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2E53E" w14:textId="206A3E41" w:rsidR="000B4704" w:rsidRPr="000B4704" w:rsidRDefault="000B4704" w:rsidP="000B4704">
      <w:pPr>
        <w:jc w:val="center"/>
        <w:rPr>
          <w:rFonts w:ascii="Courier New" w:hAnsi="Courier New" w:cs="Courier New"/>
        </w:rPr>
      </w:pPr>
      <w:r w:rsidRPr="000B4704">
        <w:rPr>
          <w:noProof/>
        </w:rPr>
        <w:drawing>
          <wp:inline distT="0" distB="0" distL="0" distR="0" wp14:anchorId="19E767B9" wp14:editId="64FC142D">
            <wp:extent cx="612775" cy="795655"/>
            <wp:effectExtent l="0" t="0" r="0" b="0"/>
            <wp:docPr id="6621782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16ED8" w14:textId="77777777" w:rsidR="000B4704" w:rsidRPr="000B4704" w:rsidRDefault="000B4704" w:rsidP="000B4704">
      <w:pPr>
        <w:jc w:val="center"/>
        <w:rPr>
          <w:b/>
          <w:sz w:val="30"/>
          <w:szCs w:val="30"/>
        </w:rPr>
      </w:pPr>
      <w:r w:rsidRPr="000B4704">
        <w:rPr>
          <w:b/>
          <w:sz w:val="30"/>
          <w:szCs w:val="30"/>
        </w:rPr>
        <w:t>СОБРАНИЕ ДЕПУТАТОВ</w:t>
      </w:r>
    </w:p>
    <w:p w14:paraId="2925F67D" w14:textId="77777777" w:rsidR="000B4704" w:rsidRPr="000B4704" w:rsidRDefault="000B4704" w:rsidP="000B4704">
      <w:pPr>
        <w:jc w:val="center"/>
        <w:rPr>
          <w:b/>
          <w:sz w:val="30"/>
          <w:szCs w:val="30"/>
        </w:rPr>
      </w:pPr>
      <w:r w:rsidRPr="000B4704">
        <w:rPr>
          <w:b/>
          <w:sz w:val="30"/>
          <w:szCs w:val="30"/>
        </w:rPr>
        <w:t>ЕТКУЛЬСКОГО МУНИЦИПАЛЬНОГО ОКРУГА</w:t>
      </w:r>
    </w:p>
    <w:p w14:paraId="306DDEB9" w14:textId="77777777" w:rsidR="000B4704" w:rsidRPr="000B4704" w:rsidRDefault="000B4704" w:rsidP="000B4704">
      <w:pPr>
        <w:jc w:val="center"/>
        <w:rPr>
          <w:sz w:val="30"/>
          <w:szCs w:val="30"/>
        </w:rPr>
      </w:pPr>
      <w:r w:rsidRPr="000B4704">
        <w:rPr>
          <w:b/>
          <w:sz w:val="30"/>
          <w:szCs w:val="30"/>
        </w:rPr>
        <w:t>ЧЕЛЯБИНСКОЙ ОБЛАСТИ</w:t>
      </w:r>
    </w:p>
    <w:p w14:paraId="02061EDD" w14:textId="77777777" w:rsidR="000B4704" w:rsidRPr="000B4704" w:rsidRDefault="000B4704" w:rsidP="000B4704">
      <w:pPr>
        <w:jc w:val="center"/>
        <w:rPr>
          <w:sz w:val="30"/>
          <w:szCs w:val="30"/>
        </w:rPr>
      </w:pPr>
      <w:r w:rsidRPr="000B4704">
        <w:rPr>
          <w:sz w:val="30"/>
          <w:szCs w:val="30"/>
        </w:rPr>
        <w:t>первого созыва</w:t>
      </w:r>
    </w:p>
    <w:p w14:paraId="3FDAB03B" w14:textId="77777777" w:rsidR="000B4704" w:rsidRPr="000B4704" w:rsidRDefault="000B4704" w:rsidP="000B4704">
      <w:pPr>
        <w:jc w:val="center"/>
        <w:rPr>
          <w:b/>
          <w:sz w:val="36"/>
          <w:szCs w:val="36"/>
        </w:rPr>
      </w:pPr>
      <w:r w:rsidRPr="000B4704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B4704" w:rsidRPr="000B4704" w14:paraId="111250F0" w14:textId="77777777" w:rsidTr="007610A5">
        <w:trPr>
          <w:trHeight w:hRule="exact" w:val="80"/>
        </w:trPr>
        <w:tc>
          <w:tcPr>
            <w:tcW w:w="10260" w:type="dxa"/>
          </w:tcPr>
          <w:p w14:paraId="43A7A283" w14:textId="77777777" w:rsidR="000B4704" w:rsidRPr="000B4704" w:rsidRDefault="000B4704" w:rsidP="000B470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6B7B665" w14:textId="77777777" w:rsidR="000B4704" w:rsidRPr="000B4704" w:rsidRDefault="000B4704" w:rsidP="000B4704">
      <w:pPr>
        <w:rPr>
          <w:sz w:val="28"/>
          <w:szCs w:val="28"/>
        </w:rPr>
      </w:pPr>
    </w:p>
    <w:p w14:paraId="50DD04CD" w14:textId="02DBB301" w:rsidR="000B4704" w:rsidRPr="000B4704" w:rsidRDefault="000B4704" w:rsidP="000B4704">
      <w:pPr>
        <w:rPr>
          <w:sz w:val="28"/>
          <w:szCs w:val="28"/>
        </w:rPr>
      </w:pPr>
      <w:r w:rsidRPr="000B4704">
        <w:rPr>
          <w:sz w:val="24"/>
          <w:szCs w:val="24"/>
        </w:rPr>
        <w:t>от _</w:t>
      </w:r>
      <w:r w:rsidRPr="000B4704">
        <w:rPr>
          <w:sz w:val="24"/>
          <w:szCs w:val="24"/>
          <w:u w:val="single"/>
        </w:rPr>
        <w:t>30.12.2025 г.</w:t>
      </w:r>
      <w:proofErr w:type="gramStart"/>
      <w:r w:rsidRPr="000B4704">
        <w:rPr>
          <w:sz w:val="24"/>
          <w:szCs w:val="24"/>
        </w:rPr>
        <w:t>_  №</w:t>
      </w:r>
      <w:proofErr w:type="gramEnd"/>
      <w:r w:rsidRPr="000B4704">
        <w:rPr>
          <w:sz w:val="28"/>
          <w:szCs w:val="28"/>
        </w:rPr>
        <w:t xml:space="preserve"> _</w:t>
      </w:r>
      <w:r w:rsidRPr="000B4704">
        <w:rPr>
          <w:sz w:val="24"/>
          <w:szCs w:val="24"/>
          <w:u w:val="single"/>
        </w:rPr>
        <w:t>14</w:t>
      </w:r>
      <w:r>
        <w:rPr>
          <w:sz w:val="24"/>
          <w:szCs w:val="24"/>
          <w:u w:val="single"/>
        </w:rPr>
        <w:t>6</w:t>
      </w:r>
      <w:r w:rsidRPr="000B4704">
        <w:rPr>
          <w:sz w:val="28"/>
          <w:szCs w:val="28"/>
        </w:rPr>
        <w:t xml:space="preserve">_                                                                                                 </w:t>
      </w:r>
    </w:p>
    <w:p w14:paraId="4A0E0A95" w14:textId="77777777" w:rsidR="000B4704" w:rsidRPr="000B4704" w:rsidRDefault="000B4704" w:rsidP="000B4704">
      <w:pPr>
        <w:rPr>
          <w:sz w:val="24"/>
          <w:szCs w:val="24"/>
        </w:rPr>
      </w:pPr>
      <w:r w:rsidRPr="000B4704">
        <w:rPr>
          <w:sz w:val="28"/>
          <w:szCs w:val="28"/>
        </w:rPr>
        <w:t xml:space="preserve">            </w:t>
      </w:r>
      <w:r w:rsidRPr="000B4704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79AF38F5" w14:textId="77777777" w:rsidR="00C2114E" w:rsidRDefault="00C2114E" w:rsidP="00C2114E">
      <w:pPr>
        <w:rPr>
          <w:sz w:val="28"/>
          <w:szCs w:val="28"/>
        </w:rPr>
      </w:pPr>
    </w:p>
    <w:p w14:paraId="5228F73A" w14:textId="77777777" w:rsidR="006B73DA" w:rsidRPr="006B73DA" w:rsidRDefault="006B73DA" w:rsidP="003B1D28">
      <w:pPr>
        <w:rPr>
          <w:sz w:val="28"/>
          <w:szCs w:val="28"/>
        </w:rPr>
      </w:pPr>
    </w:p>
    <w:p w14:paraId="08A15F63" w14:textId="77777777" w:rsidR="00B01904" w:rsidRPr="00AC58AF" w:rsidRDefault="00070CAB" w:rsidP="003B1D28">
      <w:pPr>
        <w:rPr>
          <w:sz w:val="28"/>
          <w:szCs w:val="28"/>
        </w:rPr>
      </w:pPr>
      <w:r w:rsidRPr="00AC58AF">
        <w:rPr>
          <w:sz w:val="28"/>
          <w:szCs w:val="28"/>
        </w:rPr>
        <w:t xml:space="preserve">О внесении изменений в решение </w:t>
      </w:r>
    </w:p>
    <w:p w14:paraId="31D52159" w14:textId="696C318E" w:rsidR="00B01904" w:rsidRPr="006731CE" w:rsidRDefault="00070CAB" w:rsidP="003B1D28">
      <w:pPr>
        <w:rPr>
          <w:sz w:val="28"/>
          <w:szCs w:val="28"/>
        </w:rPr>
      </w:pPr>
      <w:r w:rsidRPr="006731CE">
        <w:rPr>
          <w:sz w:val="28"/>
          <w:szCs w:val="28"/>
        </w:rPr>
        <w:t>С</w:t>
      </w:r>
      <w:r w:rsidR="00D86EFF" w:rsidRPr="006731CE">
        <w:rPr>
          <w:sz w:val="28"/>
          <w:szCs w:val="28"/>
        </w:rPr>
        <w:t>овета</w:t>
      </w:r>
      <w:r w:rsidRPr="006731CE">
        <w:rPr>
          <w:sz w:val="28"/>
          <w:szCs w:val="28"/>
        </w:rPr>
        <w:t xml:space="preserve"> депутатов</w:t>
      </w:r>
      <w:r w:rsidR="00B01904" w:rsidRPr="006731CE">
        <w:rPr>
          <w:sz w:val="28"/>
          <w:szCs w:val="28"/>
        </w:rPr>
        <w:t xml:space="preserve"> </w:t>
      </w:r>
      <w:proofErr w:type="spellStart"/>
      <w:r w:rsidR="00187BCB" w:rsidRPr="006731CE">
        <w:rPr>
          <w:sz w:val="28"/>
          <w:szCs w:val="28"/>
        </w:rPr>
        <w:t>Каратабанского</w:t>
      </w:r>
      <w:proofErr w:type="spellEnd"/>
    </w:p>
    <w:p w14:paraId="586D18A4" w14:textId="1FF09CD5" w:rsidR="00053AD9" w:rsidRPr="006731CE" w:rsidRDefault="00E14DBE" w:rsidP="003B1D28">
      <w:pPr>
        <w:rPr>
          <w:sz w:val="28"/>
          <w:szCs w:val="28"/>
        </w:rPr>
      </w:pPr>
      <w:r w:rsidRPr="006731CE">
        <w:rPr>
          <w:sz w:val="28"/>
          <w:szCs w:val="28"/>
        </w:rPr>
        <w:t>с</w:t>
      </w:r>
      <w:r w:rsidR="00187BCB" w:rsidRPr="006731CE">
        <w:rPr>
          <w:sz w:val="28"/>
          <w:szCs w:val="28"/>
        </w:rPr>
        <w:t>ельского поселения</w:t>
      </w:r>
      <w:r w:rsidR="00083B9D" w:rsidRPr="006731CE">
        <w:rPr>
          <w:sz w:val="28"/>
          <w:szCs w:val="28"/>
        </w:rPr>
        <w:t xml:space="preserve"> от </w:t>
      </w:r>
      <w:r w:rsidR="002871C2" w:rsidRPr="006731CE">
        <w:rPr>
          <w:sz w:val="28"/>
          <w:szCs w:val="28"/>
        </w:rPr>
        <w:t>2</w:t>
      </w:r>
      <w:r w:rsidR="00187BCB" w:rsidRPr="006731CE">
        <w:rPr>
          <w:sz w:val="28"/>
          <w:szCs w:val="28"/>
        </w:rPr>
        <w:t>6</w:t>
      </w:r>
      <w:r w:rsidR="0030008A" w:rsidRPr="006731CE">
        <w:rPr>
          <w:sz w:val="28"/>
          <w:szCs w:val="28"/>
        </w:rPr>
        <w:t>.1</w:t>
      </w:r>
      <w:r w:rsidR="009050B8" w:rsidRPr="006731CE">
        <w:rPr>
          <w:sz w:val="28"/>
          <w:szCs w:val="28"/>
        </w:rPr>
        <w:t>2</w:t>
      </w:r>
      <w:r w:rsidR="0030008A" w:rsidRPr="006731CE">
        <w:rPr>
          <w:sz w:val="28"/>
          <w:szCs w:val="28"/>
        </w:rPr>
        <w:t>.20</w:t>
      </w:r>
      <w:r w:rsidR="0006395B" w:rsidRPr="006731CE">
        <w:rPr>
          <w:sz w:val="28"/>
          <w:szCs w:val="28"/>
        </w:rPr>
        <w:t>2</w:t>
      </w:r>
      <w:r w:rsidR="00DA2252" w:rsidRPr="006731CE">
        <w:rPr>
          <w:sz w:val="28"/>
          <w:szCs w:val="28"/>
        </w:rPr>
        <w:t>4</w:t>
      </w:r>
      <w:r w:rsidR="000B4704">
        <w:rPr>
          <w:sz w:val="28"/>
          <w:szCs w:val="28"/>
        </w:rPr>
        <w:t xml:space="preserve"> </w:t>
      </w:r>
      <w:r w:rsidR="00053AD9" w:rsidRPr="006731CE">
        <w:rPr>
          <w:sz w:val="28"/>
          <w:szCs w:val="28"/>
        </w:rPr>
        <w:t>г.</w:t>
      </w:r>
    </w:p>
    <w:p w14:paraId="6C572617" w14:textId="6CBD629B" w:rsidR="00070CAB" w:rsidRPr="006731CE" w:rsidRDefault="0030008A" w:rsidP="003B1D28">
      <w:pPr>
        <w:rPr>
          <w:sz w:val="28"/>
          <w:szCs w:val="28"/>
        </w:rPr>
      </w:pPr>
      <w:r w:rsidRPr="006731CE">
        <w:rPr>
          <w:sz w:val="28"/>
          <w:szCs w:val="28"/>
        </w:rPr>
        <w:t xml:space="preserve">№ </w:t>
      </w:r>
      <w:r w:rsidR="00187BCB" w:rsidRPr="006731CE">
        <w:rPr>
          <w:sz w:val="28"/>
          <w:szCs w:val="28"/>
        </w:rPr>
        <w:t>147</w:t>
      </w:r>
      <w:r w:rsidR="00B01904" w:rsidRPr="006731CE">
        <w:rPr>
          <w:sz w:val="28"/>
          <w:szCs w:val="28"/>
        </w:rPr>
        <w:t xml:space="preserve"> </w:t>
      </w:r>
      <w:r w:rsidR="00070CAB" w:rsidRPr="006731CE">
        <w:rPr>
          <w:sz w:val="28"/>
          <w:szCs w:val="28"/>
        </w:rPr>
        <w:t xml:space="preserve">«О бюджете </w:t>
      </w:r>
      <w:proofErr w:type="spellStart"/>
      <w:r w:rsidR="00187BCB" w:rsidRPr="006731CE">
        <w:rPr>
          <w:sz w:val="28"/>
          <w:szCs w:val="28"/>
        </w:rPr>
        <w:t>Каратабанского</w:t>
      </w:r>
      <w:proofErr w:type="spellEnd"/>
      <w:r w:rsidR="00070CAB" w:rsidRPr="006731CE">
        <w:rPr>
          <w:sz w:val="28"/>
          <w:szCs w:val="28"/>
        </w:rPr>
        <w:t xml:space="preserve"> </w:t>
      </w:r>
    </w:p>
    <w:p w14:paraId="6AE049E6" w14:textId="77777777" w:rsidR="000B4704" w:rsidRDefault="00E14DBE" w:rsidP="003B1D28">
      <w:pPr>
        <w:rPr>
          <w:sz w:val="28"/>
          <w:szCs w:val="28"/>
        </w:rPr>
      </w:pPr>
      <w:r w:rsidRPr="006731CE">
        <w:rPr>
          <w:sz w:val="28"/>
          <w:szCs w:val="28"/>
        </w:rPr>
        <w:t>с</w:t>
      </w:r>
      <w:r w:rsidR="00187BCB" w:rsidRPr="006731CE">
        <w:rPr>
          <w:sz w:val="28"/>
          <w:szCs w:val="28"/>
        </w:rPr>
        <w:t xml:space="preserve">ельского поселения </w:t>
      </w:r>
      <w:r w:rsidR="00070CAB" w:rsidRPr="006731CE">
        <w:rPr>
          <w:sz w:val="28"/>
          <w:szCs w:val="28"/>
        </w:rPr>
        <w:t>на</w:t>
      </w:r>
      <w:r w:rsidR="000B4704">
        <w:rPr>
          <w:sz w:val="28"/>
          <w:szCs w:val="28"/>
        </w:rPr>
        <w:t xml:space="preserve"> </w:t>
      </w:r>
      <w:r w:rsidR="00130771" w:rsidRPr="006731CE">
        <w:rPr>
          <w:sz w:val="28"/>
          <w:szCs w:val="28"/>
        </w:rPr>
        <w:t>20</w:t>
      </w:r>
      <w:r w:rsidR="00AC58AF" w:rsidRPr="006731CE">
        <w:rPr>
          <w:sz w:val="28"/>
          <w:szCs w:val="28"/>
        </w:rPr>
        <w:t>2</w:t>
      </w:r>
      <w:r w:rsidR="00DA2252" w:rsidRPr="006731CE">
        <w:rPr>
          <w:sz w:val="28"/>
          <w:szCs w:val="28"/>
        </w:rPr>
        <w:t>5</w:t>
      </w:r>
      <w:r w:rsidR="00132CD7" w:rsidRPr="006731CE">
        <w:rPr>
          <w:sz w:val="28"/>
          <w:szCs w:val="28"/>
        </w:rPr>
        <w:t xml:space="preserve"> </w:t>
      </w:r>
      <w:r w:rsidR="00070CAB" w:rsidRPr="006731CE">
        <w:rPr>
          <w:sz w:val="28"/>
          <w:szCs w:val="28"/>
        </w:rPr>
        <w:t>год</w:t>
      </w:r>
      <w:r w:rsidR="00472387" w:rsidRPr="006731CE">
        <w:rPr>
          <w:sz w:val="28"/>
          <w:szCs w:val="28"/>
        </w:rPr>
        <w:t xml:space="preserve"> и на </w:t>
      </w:r>
    </w:p>
    <w:p w14:paraId="01FF4064" w14:textId="7BE8890D" w:rsidR="00070CAB" w:rsidRPr="006731CE" w:rsidRDefault="00472387" w:rsidP="003B1D28">
      <w:pPr>
        <w:rPr>
          <w:sz w:val="28"/>
          <w:szCs w:val="28"/>
        </w:rPr>
      </w:pPr>
      <w:r w:rsidRPr="006731CE">
        <w:rPr>
          <w:sz w:val="28"/>
          <w:szCs w:val="28"/>
        </w:rPr>
        <w:t>плановый период</w:t>
      </w:r>
      <w:r w:rsidR="000B4704">
        <w:rPr>
          <w:sz w:val="28"/>
          <w:szCs w:val="28"/>
        </w:rPr>
        <w:t xml:space="preserve"> </w:t>
      </w:r>
      <w:r w:rsidR="00512629" w:rsidRPr="006731CE">
        <w:rPr>
          <w:sz w:val="28"/>
          <w:szCs w:val="28"/>
        </w:rPr>
        <w:t>20</w:t>
      </w:r>
      <w:r w:rsidR="00F611B4" w:rsidRPr="006731CE">
        <w:rPr>
          <w:sz w:val="28"/>
          <w:szCs w:val="28"/>
        </w:rPr>
        <w:t>2</w:t>
      </w:r>
      <w:r w:rsidR="00DA2252" w:rsidRPr="006731CE">
        <w:rPr>
          <w:sz w:val="28"/>
          <w:szCs w:val="28"/>
        </w:rPr>
        <w:t>6</w:t>
      </w:r>
      <w:r w:rsidRPr="006731CE">
        <w:rPr>
          <w:sz w:val="28"/>
          <w:szCs w:val="28"/>
        </w:rPr>
        <w:t xml:space="preserve"> и 20</w:t>
      </w:r>
      <w:r w:rsidR="00512629" w:rsidRPr="006731CE">
        <w:rPr>
          <w:sz w:val="28"/>
          <w:szCs w:val="28"/>
        </w:rPr>
        <w:t>2</w:t>
      </w:r>
      <w:r w:rsidR="00DA2252" w:rsidRPr="006731CE">
        <w:rPr>
          <w:sz w:val="28"/>
          <w:szCs w:val="28"/>
        </w:rPr>
        <w:t>7</w:t>
      </w:r>
      <w:r w:rsidRPr="006731CE">
        <w:rPr>
          <w:sz w:val="28"/>
          <w:szCs w:val="28"/>
        </w:rPr>
        <w:t xml:space="preserve"> годов</w:t>
      </w:r>
      <w:r w:rsidR="00070CAB" w:rsidRPr="006731CE">
        <w:rPr>
          <w:sz w:val="28"/>
          <w:szCs w:val="28"/>
        </w:rPr>
        <w:t>»</w:t>
      </w:r>
    </w:p>
    <w:p w14:paraId="3855E444" w14:textId="77777777" w:rsidR="00FA0EAD" w:rsidRDefault="00FA0EAD" w:rsidP="003B1D28">
      <w:pPr>
        <w:rPr>
          <w:sz w:val="28"/>
          <w:szCs w:val="28"/>
        </w:rPr>
      </w:pPr>
    </w:p>
    <w:p w14:paraId="5414FE7F" w14:textId="77777777" w:rsidR="000B4704" w:rsidRPr="006731CE" w:rsidRDefault="000B4704" w:rsidP="003B1D28">
      <w:pPr>
        <w:rPr>
          <w:sz w:val="28"/>
          <w:szCs w:val="28"/>
        </w:rPr>
      </w:pPr>
    </w:p>
    <w:p w14:paraId="5222D76D" w14:textId="2EE91CD9" w:rsidR="007652EC" w:rsidRPr="006731CE" w:rsidRDefault="00653410" w:rsidP="007652EC">
      <w:pPr>
        <w:jc w:val="both"/>
        <w:rPr>
          <w:sz w:val="28"/>
          <w:szCs w:val="28"/>
        </w:rPr>
      </w:pPr>
      <w:r w:rsidRPr="006731CE">
        <w:rPr>
          <w:sz w:val="28"/>
          <w:szCs w:val="28"/>
        </w:rPr>
        <w:tab/>
        <w:t xml:space="preserve">Рассмотрев обращение администрации </w:t>
      </w:r>
      <w:proofErr w:type="spellStart"/>
      <w:r w:rsidR="00187BCB" w:rsidRPr="006731CE">
        <w:rPr>
          <w:sz w:val="28"/>
          <w:szCs w:val="28"/>
        </w:rPr>
        <w:t>Каратабанского</w:t>
      </w:r>
      <w:proofErr w:type="spellEnd"/>
      <w:r w:rsidR="00187BCB" w:rsidRPr="006731CE">
        <w:rPr>
          <w:sz w:val="28"/>
          <w:szCs w:val="28"/>
        </w:rPr>
        <w:t xml:space="preserve"> сельского поселения</w:t>
      </w:r>
      <w:r w:rsidR="00C14C7F" w:rsidRPr="006731CE">
        <w:rPr>
          <w:sz w:val="28"/>
          <w:szCs w:val="28"/>
        </w:rPr>
        <w:t xml:space="preserve"> </w:t>
      </w:r>
      <w:r w:rsidRPr="006731CE">
        <w:rPr>
          <w:sz w:val="28"/>
          <w:szCs w:val="28"/>
        </w:rPr>
        <w:t>о внесении изменений в решение Со</w:t>
      </w:r>
      <w:r w:rsidR="00D86EFF" w:rsidRPr="006731CE">
        <w:rPr>
          <w:sz w:val="28"/>
          <w:szCs w:val="28"/>
        </w:rPr>
        <w:t>вета</w:t>
      </w:r>
      <w:r w:rsidRPr="006731CE">
        <w:rPr>
          <w:sz w:val="28"/>
          <w:szCs w:val="28"/>
        </w:rPr>
        <w:t xml:space="preserve"> депутатов </w:t>
      </w:r>
      <w:proofErr w:type="spellStart"/>
      <w:r w:rsidR="00187BCB" w:rsidRPr="006731CE">
        <w:rPr>
          <w:sz w:val="28"/>
          <w:szCs w:val="28"/>
        </w:rPr>
        <w:t>Каратабанского</w:t>
      </w:r>
      <w:proofErr w:type="spellEnd"/>
      <w:r w:rsidRPr="006731CE">
        <w:rPr>
          <w:sz w:val="28"/>
          <w:szCs w:val="28"/>
        </w:rPr>
        <w:t xml:space="preserve"> </w:t>
      </w:r>
      <w:r w:rsidR="00187BCB" w:rsidRPr="006731CE">
        <w:rPr>
          <w:sz w:val="28"/>
          <w:szCs w:val="28"/>
        </w:rPr>
        <w:t>сельского поселения</w:t>
      </w:r>
      <w:r w:rsidR="00291F79" w:rsidRPr="006731CE">
        <w:rPr>
          <w:sz w:val="28"/>
          <w:szCs w:val="28"/>
        </w:rPr>
        <w:t xml:space="preserve"> от </w:t>
      </w:r>
      <w:r w:rsidR="0006395B" w:rsidRPr="006731CE">
        <w:rPr>
          <w:sz w:val="28"/>
          <w:szCs w:val="28"/>
        </w:rPr>
        <w:t>2</w:t>
      </w:r>
      <w:r w:rsidR="00187BCB" w:rsidRPr="006731CE">
        <w:rPr>
          <w:sz w:val="28"/>
          <w:szCs w:val="28"/>
        </w:rPr>
        <w:t>6</w:t>
      </w:r>
      <w:r w:rsidR="009050B8" w:rsidRPr="006731CE">
        <w:rPr>
          <w:sz w:val="28"/>
          <w:szCs w:val="28"/>
        </w:rPr>
        <w:t>.12</w:t>
      </w:r>
      <w:r w:rsidR="0030008A" w:rsidRPr="006731CE">
        <w:rPr>
          <w:sz w:val="28"/>
          <w:szCs w:val="28"/>
        </w:rPr>
        <w:t>.20</w:t>
      </w:r>
      <w:r w:rsidR="0006395B" w:rsidRPr="006731CE">
        <w:rPr>
          <w:sz w:val="28"/>
          <w:szCs w:val="28"/>
        </w:rPr>
        <w:t>2</w:t>
      </w:r>
      <w:r w:rsidR="00DA2252" w:rsidRPr="006731CE">
        <w:rPr>
          <w:sz w:val="28"/>
          <w:szCs w:val="28"/>
        </w:rPr>
        <w:t>4</w:t>
      </w:r>
      <w:r w:rsidR="000B4704">
        <w:rPr>
          <w:sz w:val="28"/>
          <w:szCs w:val="28"/>
        </w:rPr>
        <w:t xml:space="preserve"> </w:t>
      </w:r>
      <w:r w:rsidR="0030008A" w:rsidRPr="006731CE">
        <w:rPr>
          <w:sz w:val="28"/>
          <w:szCs w:val="28"/>
        </w:rPr>
        <w:t xml:space="preserve">г. № </w:t>
      </w:r>
      <w:r w:rsidR="00187BCB" w:rsidRPr="006731CE">
        <w:rPr>
          <w:sz w:val="28"/>
          <w:szCs w:val="28"/>
        </w:rPr>
        <w:t>147</w:t>
      </w:r>
      <w:r w:rsidRPr="006731CE">
        <w:rPr>
          <w:sz w:val="28"/>
          <w:szCs w:val="28"/>
        </w:rPr>
        <w:t xml:space="preserve"> «О бюджете </w:t>
      </w:r>
      <w:proofErr w:type="spellStart"/>
      <w:r w:rsidR="00187BCB" w:rsidRPr="006731CE">
        <w:rPr>
          <w:sz w:val="28"/>
          <w:szCs w:val="28"/>
        </w:rPr>
        <w:t>Каратабанского</w:t>
      </w:r>
      <w:proofErr w:type="spellEnd"/>
      <w:r w:rsidR="00187BCB" w:rsidRPr="006731CE">
        <w:rPr>
          <w:sz w:val="28"/>
          <w:szCs w:val="28"/>
        </w:rPr>
        <w:t xml:space="preserve"> сельского поселения</w:t>
      </w:r>
      <w:r w:rsidR="0030008A" w:rsidRPr="006731CE">
        <w:rPr>
          <w:sz w:val="28"/>
          <w:szCs w:val="28"/>
        </w:rPr>
        <w:t xml:space="preserve"> на 20</w:t>
      </w:r>
      <w:r w:rsidR="00AC58AF" w:rsidRPr="006731CE">
        <w:rPr>
          <w:sz w:val="28"/>
          <w:szCs w:val="28"/>
        </w:rPr>
        <w:t>2</w:t>
      </w:r>
      <w:r w:rsidR="00DA2252" w:rsidRPr="006731CE">
        <w:rPr>
          <w:sz w:val="28"/>
          <w:szCs w:val="28"/>
        </w:rPr>
        <w:t>5</w:t>
      </w:r>
      <w:r w:rsidRPr="006731CE">
        <w:rPr>
          <w:sz w:val="28"/>
          <w:szCs w:val="28"/>
        </w:rPr>
        <w:t xml:space="preserve"> год</w:t>
      </w:r>
      <w:r w:rsidR="00FA45EC" w:rsidRPr="006731CE">
        <w:rPr>
          <w:sz w:val="28"/>
          <w:szCs w:val="28"/>
        </w:rPr>
        <w:t xml:space="preserve"> и на плановый период 20</w:t>
      </w:r>
      <w:r w:rsidR="00F611B4" w:rsidRPr="006731CE">
        <w:rPr>
          <w:sz w:val="28"/>
          <w:szCs w:val="28"/>
        </w:rPr>
        <w:t>2</w:t>
      </w:r>
      <w:r w:rsidR="00DA2252" w:rsidRPr="006731CE">
        <w:rPr>
          <w:sz w:val="28"/>
          <w:szCs w:val="28"/>
        </w:rPr>
        <w:t>6</w:t>
      </w:r>
      <w:r w:rsidR="00512629" w:rsidRPr="006731CE">
        <w:rPr>
          <w:sz w:val="28"/>
          <w:szCs w:val="28"/>
        </w:rPr>
        <w:t xml:space="preserve"> </w:t>
      </w:r>
      <w:r w:rsidR="00FA45EC" w:rsidRPr="006731CE">
        <w:rPr>
          <w:sz w:val="28"/>
          <w:szCs w:val="28"/>
        </w:rPr>
        <w:t>и 20</w:t>
      </w:r>
      <w:r w:rsidR="00512629" w:rsidRPr="006731CE">
        <w:rPr>
          <w:sz w:val="28"/>
          <w:szCs w:val="28"/>
        </w:rPr>
        <w:t>2</w:t>
      </w:r>
      <w:r w:rsidR="00DA2252" w:rsidRPr="006731CE">
        <w:rPr>
          <w:sz w:val="28"/>
          <w:szCs w:val="28"/>
        </w:rPr>
        <w:t>7</w:t>
      </w:r>
      <w:r w:rsidR="00FA45EC" w:rsidRPr="006731CE">
        <w:rPr>
          <w:sz w:val="28"/>
          <w:szCs w:val="28"/>
        </w:rPr>
        <w:t xml:space="preserve"> годов</w:t>
      </w:r>
      <w:r w:rsidRPr="006731CE">
        <w:rPr>
          <w:sz w:val="28"/>
          <w:szCs w:val="28"/>
        </w:rPr>
        <w:t xml:space="preserve">» </w:t>
      </w:r>
    </w:p>
    <w:p w14:paraId="1DAF4F76" w14:textId="77777777" w:rsidR="005606A7" w:rsidRDefault="005606A7" w:rsidP="00653410">
      <w:pPr>
        <w:jc w:val="both"/>
        <w:rPr>
          <w:sz w:val="28"/>
          <w:szCs w:val="28"/>
        </w:rPr>
      </w:pPr>
    </w:p>
    <w:p w14:paraId="086E43FD" w14:textId="77777777" w:rsidR="000B4704" w:rsidRPr="006731CE" w:rsidRDefault="000B4704" w:rsidP="00653410">
      <w:pPr>
        <w:jc w:val="both"/>
        <w:rPr>
          <w:sz w:val="28"/>
          <w:szCs w:val="28"/>
        </w:rPr>
      </w:pPr>
    </w:p>
    <w:p w14:paraId="022B0E71" w14:textId="77777777" w:rsidR="000B4704" w:rsidRPr="004309EE" w:rsidRDefault="000B4704" w:rsidP="000B4704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СОБРАНИЕ ДЕПУТАТОВ ЕТКУЛЬСКОГО МУНИЦИПАЛЬНОГО ОКРУГА</w:t>
      </w:r>
    </w:p>
    <w:p w14:paraId="48D5B468" w14:textId="77777777" w:rsidR="000B4704" w:rsidRPr="004309EE" w:rsidRDefault="000B4704" w:rsidP="000B4704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ЧЕЛЯБИНСКОЙ ОБЛАСТИ</w:t>
      </w:r>
    </w:p>
    <w:p w14:paraId="4976CBD4" w14:textId="77777777" w:rsidR="000B4704" w:rsidRPr="004309EE" w:rsidRDefault="000B4704" w:rsidP="000B4704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Р Е Ш А Е Т:</w:t>
      </w:r>
    </w:p>
    <w:p w14:paraId="540A2D5F" w14:textId="77777777" w:rsidR="00B01904" w:rsidRDefault="00B01904" w:rsidP="004D679D">
      <w:pPr>
        <w:jc w:val="center"/>
        <w:rPr>
          <w:sz w:val="28"/>
          <w:szCs w:val="28"/>
        </w:rPr>
      </w:pPr>
    </w:p>
    <w:p w14:paraId="03B6818E" w14:textId="77777777" w:rsidR="000B4704" w:rsidRPr="006731CE" w:rsidRDefault="000B4704" w:rsidP="004D679D">
      <w:pPr>
        <w:jc w:val="center"/>
        <w:rPr>
          <w:sz w:val="28"/>
          <w:szCs w:val="28"/>
        </w:rPr>
      </w:pPr>
    </w:p>
    <w:p w14:paraId="257B81DC" w14:textId="150302EB" w:rsidR="00C14C7F" w:rsidRDefault="004D679D" w:rsidP="00C14C7F">
      <w:pPr>
        <w:jc w:val="both"/>
        <w:rPr>
          <w:sz w:val="28"/>
          <w:szCs w:val="28"/>
        </w:rPr>
      </w:pPr>
      <w:r w:rsidRPr="006731CE">
        <w:rPr>
          <w:sz w:val="28"/>
          <w:szCs w:val="28"/>
        </w:rPr>
        <w:tab/>
      </w:r>
      <w:r w:rsidR="000B4704">
        <w:rPr>
          <w:sz w:val="28"/>
          <w:szCs w:val="28"/>
        </w:rPr>
        <w:t>в</w:t>
      </w:r>
      <w:r w:rsidR="00C14C7F" w:rsidRPr="006731CE">
        <w:rPr>
          <w:sz w:val="28"/>
          <w:szCs w:val="28"/>
        </w:rPr>
        <w:t>нести в решение Со</w:t>
      </w:r>
      <w:r w:rsidR="00D86EFF" w:rsidRPr="006731CE">
        <w:rPr>
          <w:sz w:val="28"/>
          <w:szCs w:val="28"/>
        </w:rPr>
        <w:t>вета</w:t>
      </w:r>
      <w:r w:rsidR="00C14C7F" w:rsidRPr="00AC58AF">
        <w:rPr>
          <w:sz w:val="28"/>
          <w:szCs w:val="28"/>
        </w:rPr>
        <w:t xml:space="preserve"> депутатов </w:t>
      </w:r>
      <w:proofErr w:type="spellStart"/>
      <w:r w:rsidR="00187BCB">
        <w:rPr>
          <w:sz w:val="28"/>
          <w:szCs w:val="28"/>
        </w:rPr>
        <w:t>Каратабанского</w:t>
      </w:r>
      <w:proofErr w:type="spellEnd"/>
      <w:r w:rsidR="00187BCB">
        <w:rPr>
          <w:sz w:val="28"/>
          <w:szCs w:val="28"/>
        </w:rPr>
        <w:t xml:space="preserve"> сельского поселения</w:t>
      </w:r>
      <w:r w:rsidR="00C14C7F" w:rsidRPr="00AC58AF">
        <w:rPr>
          <w:sz w:val="28"/>
          <w:szCs w:val="28"/>
        </w:rPr>
        <w:t xml:space="preserve"> от </w:t>
      </w:r>
      <w:r w:rsidR="00C14C7F">
        <w:rPr>
          <w:sz w:val="28"/>
          <w:szCs w:val="28"/>
        </w:rPr>
        <w:t>2</w:t>
      </w:r>
      <w:r w:rsidR="00187BCB">
        <w:rPr>
          <w:sz w:val="28"/>
          <w:szCs w:val="28"/>
        </w:rPr>
        <w:t>6</w:t>
      </w:r>
      <w:r w:rsidR="00C14C7F" w:rsidRPr="00AC58AF">
        <w:rPr>
          <w:sz w:val="28"/>
          <w:szCs w:val="28"/>
        </w:rPr>
        <w:t>.12.20</w:t>
      </w:r>
      <w:r w:rsidR="00C14C7F">
        <w:rPr>
          <w:sz w:val="28"/>
          <w:szCs w:val="28"/>
        </w:rPr>
        <w:t>2</w:t>
      </w:r>
      <w:r w:rsidR="00DA2252">
        <w:rPr>
          <w:sz w:val="28"/>
          <w:szCs w:val="28"/>
        </w:rPr>
        <w:t>4</w:t>
      </w:r>
      <w:r w:rsidR="00C14C7F" w:rsidRPr="00AC58AF">
        <w:rPr>
          <w:sz w:val="28"/>
          <w:szCs w:val="28"/>
        </w:rPr>
        <w:t xml:space="preserve">г. № </w:t>
      </w:r>
      <w:r w:rsidR="00187BCB">
        <w:rPr>
          <w:sz w:val="28"/>
          <w:szCs w:val="28"/>
        </w:rPr>
        <w:t>147</w:t>
      </w:r>
      <w:r w:rsidR="00C14C7F" w:rsidRPr="00AC58AF">
        <w:rPr>
          <w:sz w:val="28"/>
          <w:szCs w:val="28"/>
        </w:rPr>
        <w:t xml:space="preserve"> «О бюджете </w:t>
      </w:r>
      <w:proofErr w:type="spellStart"/>
      <w:r w:rsidR="00187BCB">
        <w:rPr>
          <w:sz w:val="28"/>
          <w:szCs w:val="28"/>
        </w:rPr>
        <w:t>Каратабанского</w:t>
      </w:r>
      <w:proofErr w:type="spellEnd"/>
      <w:r w:rsidR="00187BCB">
        <w:rPr>
          <w:sz w:val="28"/>
          <w:szCs w:val="28"/>
        </w:rPr>
        <w:t xml:space="preserve"> сельского поселения</w:t>
      </w:r>
      <w:r w:rsidR="00C14C7F" w:rsidRPr="00AC58AF">
        <w:rPr>
          <w:sz w:val="28"/>
          <w:szCs w:val="28"/>
        </w:rPr>
        <w:t xml:space="preserve"> на 20</w:t>
      </w:r>
      <w:r w:rsidR="00C14C7F">
        <w:rPr>
          <w:sz w:val="28"/>
          <w:szCs w:val="28"/>
        </w:rPr>
        <w:t>2</w:t>
      </w:r>
      <w:r w:rsidR="00DA2252">
        <w:rPr>
          <w:sz w:val="28"/>
          <w:szCs w:val="28"/>
        </w:rPr>
        <w:t>5</w:t>
      </w:r>
      <w:r w:rsidR="00C14C7F" w:rsidRPr="00AC58AF">
        <w:rPr>
          <w:sz w:val="28"/>
          <w:szCs w:val="28"/>
        </w:rPr>
        <w:t xml:space="preserve"> год и на плановый период 202</w:t>
      </w:r>
      <w:r w:rsidR="00DA2252">
        <w:rPr>
          <w:sz w:val="28"/>
          <w:szCs w:val="28"/>
        </w:rPr>
        <w:t>6</w:t>
      </w:r>
      <w:r w:rsidR="00C14C7F" w:rsidRPr="00AC58AF">
        <w:rPr>
          <w:sz w:val="28"/>
          <w:szCs w:val="28"/>
        </w:rPr>
        <w:t xml:space="preserve"> и 202</w:t>
      </w:r>
      <w:r w:rsidR="00DA2252">
        <w:rPr>
          <w:sz w:val="28"/>
          <w:szCs w:val="28"/>
        </w:rPr>
        <w:t>7</w:t>
      </w:r>
      <w:r w:rsidR="00C14C7F" w:rsidRPr="00AC58AF">
        <w:rPr>
          <w:sz w:val="28"/>
          <w:szCs w:val="28"/>
        </w:rPr>
        <w:t xml:space="preserve"> годов»</w:t>
      </w:r>
      <w:r w:rsidR="000B4704">
        <w:rPr>
          <w:sz w:val="28"/>
          <w:szCs w:val="28"/>
        </w:rPr>
        <w:t xml:space="preserve"> </w:t>
      </w:r>
      <w:r w:rsidR="000B4704" w:rsidRPr="006731CE">
        <w:rPr>
          <w:sz w:val="28"/>
          <w:szCs w:val="28"/>
        </w:rPr>
        <w:t>следующие изменения</w:t>
      </w:r>
      <w:r w:rsidR="00C14C7F" w:rsidRPr="00AC58AF">
        <w:rPr>
          <w:sz w:val="28"/>
          <w:szCs w:val="28"/>
        </w:rPr>
        <w:t>:</w:t>
      </w:r>
    </w:p>
    <w:p w14:paraId="191D1F8A" w14:textId="77777777" w:rsidR="006731CE" w:rsidRDefault="006731CE" w:rsidP="000B4704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C61FF">
        <w:rPr>
          <w:sz w:val="28"/>
          <w:szCs w:val="28"/>
        </w:rPr>
        <w:t>ункт</w:t>
      </w:r>
      <w:r>
        <w:rPr>
          <w:sz w:val="28"/>
          <w:szCs w:val="28"/>
        </w:rPr>
        <w:t xml:space="preserve"> </w:t>
      </w:r>
      <w:r w:rsidRPr="006C61FF">
        <w:rPr>
          <w:sz w:val="28"/>
          <w:szCs w:val="28"/>
        </w:rPr>
        <w:t xml:space="preserve">1 </w:t>
      </w:r>
      <w:r>
        <w:rPr>
          <w:sz w:val="28"/>
          <w:szCs w:val="28"/>
        </w:rPr>
        <w:t>принять в новой редакции следующего содержания:</w:t>
      </w:r>
    </w:p>
    <w:p w14:paraId="0D4FA656" w14:textId="46168047" w:rsidR="006731CE" w:rsidRPr="002B0CF6" w:rsidRDefault="006731CE" w:rsidP="006731C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6C61FF">
        <w:rPr>
          <w:sz w:val="28"/>
          <w:szCs w:val="28"/>
        </w:rPr>
        <w:t xml:space="preserve"> «</w:t>
      </w:r>
      <w:r w:rsidRPr="002B0CF6">
        <w:rPr>
          <w:rFonts w:eastAsia="Calibri"/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snapToGrid w:val="0"/>
          <w:sz w:val="28"/>
          <w:szCs w:val="28"/>
        </w:rPr>
        <w:t>Каратабанского</w:t>
      </w:r>
      <w:proofErr w:type="spellEnd"/>
      <w:r>
        <w:rPr>
          <w:snapToGrid w:val="0"/>
          <w:sz w:val="28"/>
          <w:szCs w:val="28"/>
        </w:rPr>
        <w:t xml:space="preserve"> сельского поселения</w:t>
      </w:r>
      <w:r w:rsidRPr="002B0CF6">
        <w:rPr>
          <w:snapToGrid w:val="0"/>
          <w:sz w:val="28"/>
          <w:szCs w:val="28"/>
        </w:rPr>
        <w:t xml:space="preserve"> (далее – местный бюджет) </w:t>
      </w:r>
      <w:r w:rsidRPr="002B0CF6">
        <w:rPr>
          <w:rFonts w:eastAsia="Calibri"/>
          <w:sz w:val="28"/>
          <w:szCs w:val="28"/>
        </w:rPr>
        <w:t>на 20</w:t>
      </w:r>
      <w:r>
        <w:rPr>
          <w:rFonts w:eastAsia="Calibri"/>
          <w:sz w:val="28"/>
          <w:szCs w:val="28"/>
        </w:rPr>
        <w:t>25</w:t>
      </w:r>
      <w:r w:rsidRPr="002B0CF6">
        <w:rPr>
          <w:rFonts w:eastAsia="Calibri"/>
          <w:sz w:val="28"/>
          <w:szCs w:val="28"/>
        </w:rPr>
        <w:t xml:space="preserve"> год:</w:t>
      </w:r>
    </w:p>
    <w:p w14:paraId="43ACE35F" w14:textId="52B885F6" w:rsidR="006731CE" w:rsidRPr="002B0CF6" w:rsidRDefault="006731CE" w:rsidP="006731C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2B0CF6">
        <w:rPr>
          <w:rFonts w:eastAsia="Calibri"/>
          <w:sz w:val="28"/>
          <w:szCs w:val="28"/>
        </w:rPr>
        <w:t xml:space="preserve">прогнозируемый общий объем доходов местного бюджета в </w:t>
      </w:r>
      <w:r>
        <w:rPr>
          <w:rFonts w:eastAsia="Calibri"/>
          <w:sz w:val="28"/>
          <w:szCs w:val="28"/>
        </w:rPr>
        <w:t>сумме 68 073 601 рубль 92 копейки</w:t>
      </w:r>
      <w:r w:rsidRPr="00AC58AF">
        <w:rPr>
          <w:rFonts w:eastAsia="Calibri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65147B">
        <w:rPr>
          <w:rFonts w:eastAsia="Calibri"/>
          <w:sz w:val="28"/>
          <w:szCs w:val="28"/>
        </w:rPr>
        <w:t>66 364 701</w:t>
      </w:r>
      <w:r>
        <w:rPr>
          <w:rFonts w:eastAsia="Calibri"/>
          <w:sz w:val="28"/>
          <w:szCs w:val="28"/>
        </w:rPr>
        <w:t xml:space="preserve"> рубл</w:t>
      </w:r>
      <w:r w:rsidR="0065147B">
        <w:rPr>
          <w:rFonts w:eastAsia="Calibri"/>
          <w:sz w:val="28"/>
          <w:szCs w:val="28"/>
        </w:rPr>
        <w:t>ь</w:t>
      </w:r>
      <w:r>
        <w:rPr>
          <w:rFonts w:eastAsia="Calibri"/>
          <w:sz w:val="28"/>
          <w:szCs w:val="28"/>
        </w:rPr>
        <w:t xml:space="preserve"> 9</w:t>
      </w:r>
      <w:r w:rsidR="0065147B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копейки</w:t>
      </w:r>
      <w:r w:rsidRPr="002B0CF6">
        <w:rPr>
          <w:rFonts w:eastAsia="Calibri"/>
          <w:sz w:val="28"/>
          <w:szCs w:val="28"/>
        </w:rPr>
        <w:t>;</w:t>
      </w:r>
    </w:p>
    <w:p w14:paraId="5A9B7AD8" w14:textId="5DC91C57" w:rsidR="006731CE" w:rsidRDefault="006731CE" w:rsidP="006731C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2B0CF6">
        <w:rPr>
          <w:rFonts w:eastAsia="Calibri"/>
          <w:sz w:val="28"/>
          <w:szCs w:val="28"/>
        </w:rPr>
        <w:t xml:space="preserve">общий объем расходов местного бюджета в сумме </w:t>
      </w:r>
      <w:r w:rsidR="0065147B">
        <w:rPr>
          <w:sz w:val="28"/>
          <w:szCs w:val="28"/>
        </w:rPr>
        <w:t>68 357 206</w:t>
      </w:r>
      <w:r>
        <w:rPr>
          <w:sz w:val="28"/>
          <w:szCs w:val="28"/>
        </w:rPr>
        <w:t xml:space="preserve"> </w:t>
      </w:r>
      <w:r w:rsidRPr="002B0CF6">
        <w:rPr>
          <w:rFonts w:eastAsia="Calibri"/>
          <w:sz w:val="28"/>
          <w:szCs w:val="28"/>
        </w:rPr>
        <w:t>рублей</w:t>
      </w:r>
      <w:r w:rsidR="0065147B">
        <w:rPr>
          <w:rFonts w:eastAsia="Calibri"/>
          <w:sz w:val="28"/>
          <w:szCs w:val="28"/>
        </w:rPr>
        <w:t xml:space="preserve"> 94 копейки</w:t>
      </w:r>
      <w:r>
        <w:rPr>
          <w:rFonts w:eastAsia="Calibri"/>
          <w:sz w:val="28"/>
          <w:szCs w:val="28"/>
        </w:rPr>
        <w:t>;</w:t>
      </w:r>
    </w:p>
    <w:p w14:paraId="19C48750" w14:textId="7E970537" w:rsidR="006731CE" w:rsidRDefault="006731CE" w:rsidP="006731CE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 w:rsidRPr="001F4CB9">
        <w:rPr>
          <w:sz w:val="28"/>
          <w:szCs w:val="28"/>
        </w:rPr>
        <w:t>размер дефицита местного бюджета на 202</w:t>
      </w:r>
      <w:r>
        <w:rPr>
          <w:sz w:val="28"/>
          <w:szCs w:val="28"/>
        </w:rPr>
        <w:t>5</w:t>
      </w:r>
      <w:r w:rsidRPr="001F4CB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283 605</w:t>
      </w:r>
      <w:r w:rsidRPr="00A2617E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 02 копейки</w:t>
      </w:r>
      <w:r w:rsidRPr="001F4CB9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B40399">
        <w:rPr>
          <w:sz w:val="28"/>
          <w:szCs w:val="28"/>
        </w:rPr>
        <w:t xml:space="preserve"> </w:t>
      </w:r>
    </w:p>
    <w:p w14:paraId="7431B3C7" w14:textId="63498016" w:rsidR="006731CE" w:rsidRPr="00AB19A1" w:rsidRDefault="006731CE" w:rsidP="00787EF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B19A1">
        <w:rPr>
          <w:sz w:val="28"/>
          <w:szCs w:val="28"/>
        </w:rPr>
        <w:lastRenderedPageBreak/>
        <w:t xml:space="preserve"> Пункт 9 принять в новой редакции следующего содержания:</w:t>
      </w:r>
    </w:p>
    <w:p w14:paraId="31CAE1F7" w14:textId="3150553C" w:rsidR="006731CE" w:rsidRPr="006731CE" w:rsidRDefault="006731CE" w:rsidP="006731C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«</w:t>
      </w:r>
      <w:r w:rsidRPr="002B0CF6">
        <w:rPr>
          <w:rFonts w:eastAsia="Calibri"/>
          <w:sz w:val="28"/>
          <w:szCs w:val="28"/>
        </w:rPr>
        <w:t xml:space="preserve">Утвердить </w:t>
      </w:r>
      <w:r w:rsidRPr="00BD598B">
        <w:rPr>
          <w:rFonts w:eastAsia="Calibri"/>
          <w:sz w:val="28"/>
          <w:szCs w:val="28"/>
        </w:rPr>
        <w:t>общий объем бюджетных ассигнований на исполнение публичных нормативных обязательств местного бюджета на 202</w:t>
      </w:r>
      <w:r>
        <w:rPr>
          <w:rFonts w:eastAsia="Calibri"/>
          <w:sz w:val="28"/>
          <w:szCs w:val="28"/>
        </w:rPr>
        <w:t>5</w:t>
      </w:r>
      <w:r w:rsidRPr="00BD598B">
        <w:rPr>
          <w:rFonts w:eastAsia="Calibri"/>
          <w:sz w:val="28"/>
          <w:szCs w:val="28"/>
        </w:rPr>
        <w:t xml:space="preserve"> год в сумме </w:t>
      </w:r>
      <w:r>
        <w:rPr>
          <w:rFonts w:eastAsia="Calibri"/>
          <w:sz w:val="28"/>
          <w:szCs w:val="28"/>
        </w:rPr>
        <w:t xml:space="preserve">147 969 </w:t>
      </w:r>
      <w:r w:rsidRPr="002B0CF6">
        <w:rPr>
          <w:rFonts w:eastAsia="Calibri"/>
          <w:sz w:val="28"/>
          <w:szCs w:val="28"/>
        </w:rPr>
        <w:t xml:space="preserve"> рублей</w:t>
      </w:r>
      <w:r>
        <w:rPr>
          <w:rFonts w:eastAsia="Calibri"/>
          <w:sz w:val="28"/>
          <w:szCs w:val="28"/>
        </w:rPr>
        <w:t xml:space="preserve"> 00 копеек</w:t>
      </w:r>
      <w:r w:rsidRPr="002B0CF6">
        <w:rPr>
          <w:rFonts w:eastAsia="Calibri"/>
          <w:sz w:val="28"/>
          <w:szCs w:val="28"/>
        </w:rPr>
        <w:t>, на  20</w:t>
      </w:r>
      <w:r>
        <w:rPr>
          <w:rFonts w:eastAsia="Calibri"/>
          <w:sz w:val="28"/>
          <w:szCs w:val="28"/>
        </w:rPr>
        <w:t>26</w:t>
      </w:r>
      <w:r w:rsidRPr="002B0CF6">
        <w:rPr>
          <w:rFonts w:eastAsia="Calibri"/>
          <w:sz w:val="28"/>
          <w:szCs w:val="28"/>
        </w:rPr>
        <w:t xml:space="preserve"> год в сумме </w:t>
      </w:r>
      <w:r w:rsidRPr="006731CE">
        <w:rPr>
          <w:rFonts w:eastAsia="Calibri"/>
          <w:sz w:val="28"/>
          <w:szCs w:val="28"/>
        </w:rPr>
        <w:t>180 151 рубль 30 копеек, на 2027 год в сумме 187357  рублей 35 копеек.».</w:t>
      </w:r>
    </w:p>
    <w:p w14:paraId="4F4B8032" w14:textId="77777777" w:rsidR="006731CE" w:rsidRPr="00615CCD" w:rsidRDefault="006731CE" w:rsidP="000B470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15CCD">
        <w:rPr>
          <w:sz w:val="28"/>
          <w:szCs w:val="28"/>
        </w:rPr>
        <w:t>Приложения 2, 4, 5, 6, 7 принять в новой редакции согласно приложению 1, 2, 3, 4, 5.</w:t>
      </w:r>
    </w:p>
    <w:p w14:paraId="6F9F5930" w14:textId="4F2D8930" w:rsidR="006731CE" w:rsidRDefault="006731CE" w:rsidP="00C14C7F">
      <w:pPr>
        <w:jc w:val="both"/>
        <w:rPr>
          <w:sz w:val="28"/>
          <w:szCs w:val="28"/>
        </w:rPr>
      </w:pPr>
    </w:p>
    <w:p w14:paraId="51573951" w14:textId="77777777" w:rsidR="00922F2D" w:rsidRPr="00824DA6" w:rsidRDefault="00C14C7F" w:rsidP="00922F2D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3046">
        <w:rPr>
          <w:color w:val="FF0000"/>
          <w:sz w:val="28"/>
          <w:szCs w:val="28"/>
        </w:rPr>
        <w:tab/>
      </w:r>
    </w:p>
    <w:p w14:paraId="1A3EB138" w14:textId="77777777" w:rsidR="00C14C7F" w:rsidRPr="00824DA6" w:rsidRDefault="00C14C7F" w:rsidP="00C14C7F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216E2F" w14:textId="77777777" w:rsidR="00C14C7F" w:rsidRDefault="00C14C7F" w:rsidP="00C14C7F">
      <w:pPr>
        <w:ind w:firstLine="720"/>
        <w:jc w:val="both"/>
        <w:rPr>
          <w:sz w:val="28"/>
          <w:szCs w:val="28"/>
        </w:rPr>
      </w:pPr>
    </w:p>
    <w:p w14:paraId="3BC58A2E" w14:textId="77777777" w:rsidR="000B4704" w:rsidRPr="00AC58AF" w:rsidRDefault="000B4704" w:rsidP="000B4704">
      <w:pPr>
        <w:jc w:val="both"/>
        <w:rPr>
          <w:sz w:val="28"/>
          <w:szCs w:val="28"/>
        </w:rPr>
      </w:pPr>
      <w:r w:rsidRPr="00AC58AF">
        <w:rPr>
          <w:sz w:val="28"/>
          <w:szCs w:val="28"/>
        </w:rPr>
        <w:t>Председатель Собрания депутатов</w:t>
      </w:r>
    </w:p>
    <w:p w14:paraId="2452DF21" w14:textId="77777777" w:rsidR="000B4704" w:rsidRDefault="000B4704" w:rsidP="000B4704">
      <w:pPr>
        <w:jc w:val="both"/>
        <w:rPr>
          <w:sz w:val="28"/>
          <w:szCs w:val="28"/>
        </w:rPr>
      </w:pPr>
      <w:r w:rsidRPr="00AC58AF">
        <w:rPr>
          <w:sz w:val="28"/>
          <w:szCs w:val="28"/>
        </w:rPr>
        <w:t xml:space="preserve">Еткульского муниципального </w:t>
      </w:r>
      <w:bookmarkStart w:id="0" w:name="_Hlk208379549"/>
      <w:r>
        <w:rPr>
          <w:sz w:val="28"/>
          <w:szCs w:val="28"/>
        </w:rPr>
        <w:t xml:space="preserve">округа </w:t>
      </w:r>
    </w:p>
    <w:p w14:paraId="1A46B55B" w14:textId="77777777" w:rsidR="000B4704" w:rsidRDefault="000B4704" w:rsidP="000B4704">
      <w:pPr>
        <w:jc w:val="both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  <w:bookmarkEnd w:id="0"/>
      <w:r>
        <w:rPr>
          <w:sz w:val="28"/>
          <w:szCs w:val="28"/>
        </w:rPr>
        <w:t xml:space="preserve">                              </w:t>
      </w:r>
      <w:r w:rsidRPr="00AC58AF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</w:t>
      </w:r>
      <w:r w:rsidRPr="00AC58AF">
        <w:rPr>
          <w:sz w:val="28"/>
          <w:szCs w:val="28"/>
        </w:rPr>
        <w:t xml:space="preserve"> </w:t>
      </w:r>
      <w:r>
        <w:rPr>
          <w:sz w:val="28"/>
          <w:szCs w:val="28"/>
        </w:rPr>
        <w:t>Н. Н. Васильева</w:t>
      </w:r>
    </w:p>
    <w:p w14:paraId="25A818A9" w14:textId="77777777" w:rsidR="000B4704" w:rsidRDefault="000B4704" w:rsidP="000B4704">
      <w:pPr>
        <w:jc w:val="both"/>
        <w:rPr>
          <w:sz w:val="28"/>
          <w:szCs w:val="28"/>
        </w:rPr>
      </w:pPr>
    </w:p>
    <w:p w14:paraId="3CC6D281" w14:textId="77777777" w:rsidR="000B4704" w:rsidRDefault="000B4704" w:rsidP="000B4704">
      <w:pPr>
        <w:jc w:val="both"/>
        <w:rPr>
          <w:sz w:val="28"/>
          <w:szCs w:val="28"/>
        </w:rPr>
      </w:pPr>
    </w:p>
    <w:p w14:paraId="328660CD" w14:textId="77777777" w:rsidR="000B4704" w:rsidRDefault="000B4704" w:rsidP="000B4704">
      <w:pPr>
        <w:jc w:val="both"/>
        <w:rPr>
          <w:sz w:val="28"/>
          <w:szCs w:val="28"/>
        </w:rPr>
      </w:pPr>
    </w:p>
    <w:p w14:paraId="683C6C51" w14:textId="77777777" w:rsidR="000B4704" w:rsidRDefault="000B4704" w:rsidP="000B4704">
      <w:pPr>
        <w:jc w:val="both"/>
        <w:rPr>
          <w:sz w:val="28"/>
          <w:szCs w:val="28"/>
        </w:rPr>
      </w:pPr>
    </w:p>
    <w:p w14:paraId="71144314" w14:textId="77777777" w:rsidR="000B4704" w:rsidRDefault="000B4704" w:rsidP="000B4704">
      <w:pPr>
        <w:pStyle w:val="10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A747DC">
        <w:rPr>
          <w:rFonts w:ascii="Times New Roman" w:hAnsi="Times New Roman"/>
          <w:sz w:val="28"/>
          <w:szCs w:val="28"/>
        </w:rPr>
        <w:t>Еткульского муни</w:t>
      </w:r>
      <w:r>
        <w:rPr>
          <w:rFonts w:ascii="Times New Roman" w:hAnsi="Times New Roman"/>
          <w:sz w:val="28"/>
          <w:szCs w:val="28"/>
        </w:rPr>
        <w:t xml:space="preserve">ципального </w:t>
      </w:r>
    </w:p>
    <w:p w14:paraId="315E466F" w14:textId="77777777" w:rsidR="000B4704" w:rsidRDefault="000B4704" w:rsidP="000B4704">
      <w:pPr>
        <w:pStyle w:val="10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  Ю. В. Кузьменков</w:t>
      </w:r>
    </w:p>
    <w:p w14:paraId="3E31C3A4" w14:textId="77777777" w:rsidR="00C40A75" w:rsidRDefault="00C40A75" w:rsidP="00BD4435">
      <w:pPr>
        <w:jc w:val="both"/>
        <w:rPr>
          <w:sz w:val="28"/>
          <w:szCs w:val="28"/>
        </w:rPr>
      </w:pPr>
    </w:p>
    <w:p w14:paraId="162B3669" w14:textId="77777777" w:rsidR="00C40A75" w:rsidRDefault="00C40A75" w:rsidP="00BD4435">
      <w:pPr>
        <w:jc w:val="both"/>
        <w:rPr>
          <w:sz w:val="28"/>
          <w:szCs w:val="28"/>
        </w:rPr>
      </w:pPr>
    </w:p>
    <w:p w14:paraId="41D9ADE3" w14:textId="77777777" w:rsidR="00B112B6" w:rsidRDefault="00B112B6" w:rsidP="00BD4435">
      <w:pPr>
        <w:jc w:val="both"/>
        <w:rPr>
          <w:sz w:val="28"/>
          <w:szCs w:val="28"/>
        </w:rPr>
      </w:pPr>
    </w:p>
    <w:p w14:paraId="6D0B0D9E" w14:textId="77777777" w:rsidR="00B112B6" w:rsidRDefault="00B112B6" w:rsidP="00BD4435">
      <w:pPr>
        <w:jc w:val="both"/>
        <w:rPr>
          <w:sz w:val="28"/>
          <w:szCs w:val="28"/>
        </w:rPr>
      </w:pPr>
    </w:p>
    <w:p w14:paraId="5DD90840" w14:textId="77777777" w:rsidR="00B112B6" w:rsidRDefault="00B112B6" w:rsidP="00BD4435">
      <w:pPr>
        <w:jc w:val="both"/>
        <w:rPr>
          <w:sz w:val="28"/>
          <w:szCs w:val="28"/>
        </w:rPr>
      </w:pPr>
    </w:p>
    <w:p w14:paraId="2D600A15" w14:textId="77777777" w:rsidR="00B112B6" w:rsidRDefault="00B112B6" w:rsidP="00BD4435">
      <w:pPr>
        <w:jc w:val="both"/>
        <w:rPr>
          <w:sz w:val="28"/>
          <w:szCs w:val="28"/>
        </w:rPr>
      </w:pPr>
    </w:p>
    <w:p w14:paraId="4D89AAA7" w14:textId="77777777" w:rsidR="00B112B6" w:rsidRDefault="00B112B6" w:rsidP="00BD4435">
      <w:pPr>
        <w:jc w:val="both"/>
        <w:rPr>
          <w:sz w:val="28"/>
          <w:szCs w:val="28"/>
        </w:rPr>
      </w:pPr>
    </w:p>
    <w:p w14:paraId="72843255" w14:textId="77777777" w:rsidR="00B112B6" w:rsidRDefault="00B112B6" w:rsidP="00BD4435">
      <w:pPr>
        <w:jc w:val="both"/>
        <w:rPr>
          <w:sz w:val="28"/>
          <w:szCs w:val="28"/>
        </w:rPr>
      </w:pPr>
    </w:p>
    <w:p w14:paraId="15A5C862" w14:textId="77777777" w:rsidR="00B112B6" w:rsidRDefault="00B112B6" w:rsidP="00BD4435">
      <w:pPr>
        <w:jc w:val="both"/>
        <w:rPr>
          <w:sz w:val="28"/>
          <w:szCs w:val="28"/>
        </w:rPr>
      </w:pPr>
    </w:p>
    <w:p w14:paraId="20BD6D7C" w14:textId="77777777" w:rsidR="00B112B6" w:rsidRDefault="00B112B6" w:rsidP="00BD4435">
      <w:pPr>
        <w:jc w:val="both"/>
        <w:rPr>
          <w:sz w:val="28"/>
          <w:szCs w:val="28"/>
        </w:rPr>
      </w:pPr>
    </w:p>
    <w:p w14:paraId="7B1406D7" w14:textId="77777777" w:rsidR="00B112B6" w:rsidRDefault="00B112B6" w:rsidP="00BD4435">
      <w:pPr>
        <w:jc w:val="both"/>
        <w:rPr>
          <w:sz w:val="28"/>
          <w:szCs w:val="28"/>
        </w:rPr>
      </w:pPr>
    </w:p>
    <w:p w14:paraId="1558DDE5" w14:textId="77777777" w:rsidR="00B112B6" w:rsidRDefault="00B112B6" w:rsidP="00BD4435">
      <w:pPr>
        <w:jc w:val="both"/>
        <w:rPr>
          <w:sz w:val="28"/>
          <w:szCs w:val="28"/>
        </w:rPr>
      </w:pPr>
    </w:p>
    <w:p w14:paraId="397BEB5E" w14:textId="77777777" w:rsidR="00B112B6" w:rsidRDefault="00B112B6" w:rsidP="00BD4435">
      <w:pPr>
        <w:jc w:val="both"/>
        <w:rPr>
          <w:sz w:val="28"/>
          <w:szCs w:val="28"/>
        </w:rPr>
      </w:pPr>
    </w:p>
    <w:p w14:paraId="66967936" w14:textId="77777777" w:rsidR="00B112B6" w:rsidRDefault="00B112B6" w:rsidP="00BD4435">
      <w:pPr>
        <w:jc w:val="both"/>
        <w:rPr>
          <w:sz w:val="28"/>
          <w:szCs w:val="28"/>
        </w:rPr>
      </w:pPr>
    </w:p>
    <w:p w14:paraId="79D9F293" w14:textId="77777777" w:rsidR="00B112B6" w:rsidRDefault="00B112B6" w:rsidP="00BD4435">
      <w:pPr>
        <w:jc w:val="both"/>
        <w:rPr>
          <w:sz w:val="28"/>
          <w:szCs w:val="28"/>
        </w:rPr>
      </w:pPr>
    </w:p>
    <w:p w14:paraId="4BF875BF" w14:textId="77777777" w:rsidR="00B112B6" w:rsidRDefault="00B112B6" w:rsidP="00BD4435">
      <w:pPr>
        <w:jc w:val="both"/>
        <w:rPr>
          <w:sz w:val="28"/>
          <w:szCs w:val="28"/>
        </w:rPr>
      </w:pPr>
    </w:p>
    <w:p w14:paraId="024EE0B3" w14:textId="77777777" w:rsidR="00B112B6" w:rsidRDefault="00B112B6" w:rsidP="00BD4435">
      <w:pPr>
        <w:jc w:val="both"/>
        <w:rPr>
          <w:sz w:val="28"/>
          <w:szCs w:val="28"/>
        </w:rPr>
      </w:pPr>
    </w:p>
    <w:p w14:paraId="039EFE2B" w14:textId="77777777" w:rsidR="00B112B6" w:rsidRDefault="00B112B6" w:rsidP="00BD4435">
      <w:pPr>
        <w:jc w:val="both"/>
        <w:rPr>
          <w:sz w:val="28"/>
          <w:szCs w:val="28"/>
        </w:rPr>
      </w:pPr>
    </w:p>
    <w:p w14:paraId="03E42F80" w14:textId="77777777" w:rsidR="00B112B6" w:rsidRDefault="00B112B6" w:rsidP="00BD4435">
      <w:pPr>
        <w:jc w:val="both"/>
        <w:rPr>
          <w:sz w:val="28"/>
          <w:szCs w:val="28"/>
        </w:rPr>
      </w:pPr>
    </w:p>
    <w:p w14:paraId="45BB7B7E" w14:textId="77777777" w:rsidR="00B112B6" w:rsidRDefault="00B112B6" w:rsidP="00BD4435">
      <w:pPr>
        <w:jc w:val="both"/>
        <w:rPr>
          <w:sz w:val="28"/>
          <w:szCs w:val="28"/>
        </w:rPr>
      </w:pPr>
    </w:p>
    <w:p w14:paraId="1D04FCF7" w14:textId="77777777" w:rsidR="00B112B6" w:rsidRDefault="00B112B6" w:rsidP="00BD4435">
      <w:pPr>
        <w:jc w:val="both"/>
        <w:rPr>
          <w:sz w:val="28"/>
          <w:szCs w:val="28"/>
        </w:rPr>
      </w:pPr>
    </w:p>
    <w:p w14:paraId="59E2074D" w14:textId="77777777" w:rsidR="00B112B6" w:rsidRDefault="00B112B6" w:rsidP="00BD4435">
      <w:pPr>
        <w:jc w:val="both"/>
        <w:rPr>
          <w:sz w:val="28"/>
          <w:szCs w:val="28"/>
        </w:rPr>
      </w:pPr>
    </w:p>
    <w:p w14:paraId="3F5910D6" w14:textId="77777777" w:rsidR="00B112B6" w:rsidRDefault="00B112B6" w:rsidP="00BD4435">
      <w:pPr>
        <w:jc w:val="both"/>
        <w:rPr>
          <w:sz w:val="28"/>
          <w:szCs w:val="28"/>
        </w:rPr>
      </w:pPr>
    </w:p>
    <w:p w14:paraId="0FB5BB9A" w14:textId="77777777" w:rsidR="00B112B6" w:rsidRDefault="00B112B6" w:rsidP="00BD4435">
      <w:pPr>
        <w:jc w:val="both"/>
        <w:rPr>
          <w:sz w:val="28"/>
          <w:szCs w:val="28"/>
        </w:rPr>
      </w:pPr>
    </w:p>
    <w:p w14:paraId="4DA150AE" w14:textId="77777777" w:rsidR="00B112B6" w:rsidRDefault="00B112B6" w:rsidP="00BD4435">
      <w:pPr>
        <w:jc w:val="both"/>
        <w:rPr>
          <w:sz w:val="28"/>
          <w:szCs w:val="28"/>
        </w:rPr>
      </w:pPr>
    </w:p>
    <w:p w14:paraId="7C15A203" w14:textId="77777777" w:rsidR="00B112B6" w:rsidRDefault="00B112B6" w:rsidP="00BD4435">
      <w:pPr>
        <w:jc w:val="both"/>
        <w:rPr>
          <w:sz w:val="28"/>
          <w:szCs w:val="28"/>
        </w:rPr>
      </w:pPr>
    </w:p>
    <w:p w14:paraId="2EF6E6C6" w14:textId="77777777" w:rsidR="00B112B6" w:rsidRDefault="00B112B6" w:rsidP="00BD4435">
      <w:pPr>
        <w:jc w:val="both"/>
        <w:rPr>
          <w:sz w:val="28"/>
          <w:szCs w:val="28"/>
        </w:rPr>
      </w:pPr>
    </w:p>
    <w:tbl>
      <w:tblPr>
        <w:tblW w:w="9336" w:type="dxa"/>
        <w:tblInd w:w="108" w:type="dxa"/>
        <w:tblLook w:val="04A0" w:firstRow="1" w:lastRow="0" w:firstColumn="1" w:lastColumn="0" w:noHBand="0" w:noVBand="1"/>
      </w:tblPr>
      <w:tblGrid>
        <w:gridCol w:w="2694"/>
        <w:gridCol w:w="4742"/>
        <w:gridCol w:w="1900"/>
      </w:tblGrid>
      <w:tr w:rsidR="00B112B6" w:rsidRPr="00B112B6" w14:paraId="45CEB937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CBCF9" w14:textId="77777777" w:rsidR="00B112B6" w:rsidRPr="00B112B6" w:rsidRDefault="00B112B6" w:rsidP="00B112B6">
            <w:pPr>
              <w:rPr>
                <w:sz w:val="18"/>
                <w:szCs w:val="18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A50D4" w14:textId="77777777" w:rsidR="00B112B6" w:rsidRPr="00B112B6" w:rsidRDefault="00B112B6" w:rsidP="00B112B6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BD3F2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  Приложение№ 1</w:t>
            </w:r>
          </w:p>
        </w:tc>
      </w:tr>
      <w:tr w:rsidR="00B112B6" w:rsidRPr="00B112B6" w14:paraId="0712D240" w14:textId="77777777" w:rsidTr="00B112B6">
        <w:trPr>
          <w:trHeight w:val="315"/>
        </w:trPr>
        <w:tc>
          <w:tcPr>
            <w:tcW w:w="93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445B4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к решению Собрания депутатов Еткульского </w:t>
            </w:r>
          </w:p>
        </w:tc>
      </w:tr>
      <w:tr w:rsidR="00B112B6" w:rsidRPr="00B112B6" w14:paraId="04EF982B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89C24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B0870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муниципального округа Челябинской области</w:t>
            </w:r>
          </w:p>
        </w:tc>
      </w:tr>
      <w:tr w:rsidR="00B112B6" w:rsidRPr="00B112B6" w14:paraId="6C9A6D36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D572D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643F8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от 30.12.2025 г. № 146 </w:t>
            </w:r>
          </w:p>
        </w:tc>
      </w:tr>
      <w:tr w:rsidR="00B112B6" w:rsidRPr="00B112B6" w14:paraId="653194D1" w14:textId="77777777" w:rsidTr="00B112B6">
        <w:trPr>
          <w:trHeight w:val="4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CB503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932CC" w14:textId="77777777" w:rsidR="00B112B6" w:rsidRPr="00B112B6" w:rsidRDefault="00B112B6" w:rsidP="00B112B6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E7594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  Приложение№2</w:t>
            </w:r>
          </w:p>
        </w:tc>
      </w:tr>
      <w:tr w:rsidR="00B112B6" w:rsidRPr="00B112B6" w14:paraId="78360FAD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6FEE7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DA9C1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к решению Совета депутатов </w:t>
            </w:r>
            <w:proofErr w:type="spellStart"/>
            <w:r w:rsidRPr="00B112B6">
              <w:rPr>
                <w:color w:val="000000"/>
                <w:sz w:val="18"/>
                <w:szCs w:val="18"/>
              </w:rPr>
              <w:t>Каратабанского</w:t>
            </w:r>
            <w:proofErr w:type="spellEnd"/>
          </w:p>
        </w:tc>
      </w:tr>
      <w:tr w:rsidR="00B112B6" w:rsidRPr="00B112B6" w14:paraId="276A684D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45363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FDA67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сельского поселения "О бюджете </w:t>
            </w:r>
          </w:p>
        </w:tc>
      </w:tr>
      <w:tr w:rsidR="00B112B6" w:rsidRPr="00B112B6" w14:paraId="3887F097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0255E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6675C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 w:rsidRPr="00B112B6">
              <w:rPr>
                <w:color w:val="000000"/>
                <w:sz w:val="18"/>
                <w:szCs w:val="18"/>
              </w:rPr>
              <w:t>Каратабанского</w:t>
            </w:r>
            <w:proofErr w:type="spellEnd"/>
            <w:r w:rsidRPr="00B112B6">
              <w:rPr>
                <w:color w:val="000000"/>
                <w:sz w:val="18"/>
                <w:szCs w:val="18"/>
              </w:rPr>
              <w:t xml:space="preserve"> сельского поселения на 2025 год </w:t>
            </w:r>
          </w:p>
        </w:tc>
      </w:tr>
      <w:tr w:rsidR="00B112B6" w:rsidRPr="00B112B6" w14:paraId="0726CA9E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5A539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069C8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и на плановый период 2026 и 2027 годов"</w:t>
            </w:r>
          </w:p>
        </w:tc>
      </w:tr>
      <w:tr w:rsidR="00B112B6" w:rsidRPr="00B112B6" w14:paraId="25689FC6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7C246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4DE15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от 26 декабря 2024 г. № 147</w:t>
            </w:r>
          </w:p>
        </w:tc>
      </w:tr>
      <w:tr w:rsidR="00B112B6" w:rsidRPr="00B112B6" w14:paraId="7896BD9F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64818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8A068" w14:textId="77777777" w:rsidR="00B112B6" w:rsidRPr="00B112B6" w:rsidRDefault="00B112B6" w:rsidP="00B112B6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E6788" w14:textId="77777777" w:rsidR="00B112B6" w:rsidRPr="00B112B6" w:rsidRDefault="00B112B6" w:rsidP="00B112B6">
            <w:pPr>
              <w:rPr>
                <w:sz w:val="18"/>
                <w:szCs w:val="18"/>
              </w:rPr>
            </w:pPr>
          </w:p>
        </w:tc>
      </w:tr>
      <w:tr w:rsidR="00B112B6" w:rsidRPr="00B112B6" w14:paraId="66ABA560" w14:textId="77777777" w:rsidTr="00B112B6">
        <w:trPr>
          <w:trHeight w:val="315"/>
        </w:trPr>
        <w:tc>
          <w:tcPr>
            <w:tcW w:w="93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56835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Доходы местного бюджета на 2025 год</w:t>
            </w:r>
          </w:p>
        </w:tc>
      </w:tr>
      <w:tr w:rsidR="00B112B6" w:rsidRPr="00B112B6" w14:paraId="7AE35353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431D5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8B009" w14:textId="77777777" w:rsidR="00B112B6" w:rsidRPr="00B112B6" w:rsidRDefault="00B112B6" w:rsidP="00B112B6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64C8B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рублей</w:t>
            </w:r>
          </w:p>
        </w:tc>
      </w:tr>
      <w:tr w:rsidR="00B112B6" w:rsidRPr="00B112B6" w14:paraId="648140EA" w14:textId="77777777" w:rsidTr="00B112B6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8764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70B6C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Наименование доходов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E376E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Сумма</w:t>
            </w:r>
          </w:p>
        </w:tc>
      </w:tr>
      <w:tr w:rsidR="00B112B6" w:rsidRPr="00B112B6" w14:paraId="705766D5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A43590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A7A603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988C9E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3</w:t>
            </w:r>
          </w:p>
        </w:tc>
      </w:tr>
      <w:tr w:rsidR="00B112B6" w:rsidRPr="00B112B6" w14:paraId="596F1424" w14:textId="77777777" w:rsidTr="00B112B6">
        <w:trPr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0E69F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000 1 00 00000 00 0000 000 </w:t>
            </w:r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5BAB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59D45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1708900,00</w:t>
            </w:r>
          </w:p>
        </w:tc>
      </w:tr>
      <w:tr w:rsidR="00B112B6" w:rsidRPr="00B112B6" w14:paraId="48C6EB21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8C23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000 1 01 00000 00 0000 000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D323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0B6F1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135561,72</w:t>
            </w:r>
          </w:p>
        </w:tc>
      </w:tr>
      <w:tr w:rsidR="00B112B6" w:rsidRPr="00B112B6" w14:paraId="489D853A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37F1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000 1 01 02000 01 0000 110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E20E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21431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135561,72</w:t>
            </w:r>
          </w:p>
        </w:tc>
      </w:tr>
      <w:tr w:rsidR="00B112B6" w:rsidRPr="00B112B6" w14:paraId="0C655258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CB59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000 1 05 00000 00 0000 000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07E6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D1FB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B112B6" w:rsidRPr="00B112B6" w14:paraId="01D2D685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14AA60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000 1 05 03000 00 0000 110 </w:t>
            </w:r>
          </w:p>
        </w:tc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8E564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EFDC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0</w:t>
            </w:r>
          </w:p>
        </w:tc>
      </w:tr>
      <w:tr w:rsidR="00B112B6" w:rsidRPr="00B112B6" w14:paraId="489C8A75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5FA5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000 1 08 00000 00 0000 000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00AF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CE57C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B112B6" w:rsidRPr="00B112B6" w14:paraId="3AB6907E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87E20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000 1 06 00000 00 0000 000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6061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190B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1219131,66</w:t>
            </w:r>
          </w:p>
        </w:tc>
      </w:tr>
      <w:tr w:rsidR="00B112B6" w:rsidRPr="00B112B6" w14:paraId="13310F1C" w14:textId="77777777" w:rsidTr="00B112B6">
        <w:trPr>
          <w:trHeight w:val="297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D1FA62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000 1 06 01000 00 0000 110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A7F3573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2714A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369131,66</w:t>
            </w:r>
          </w:p>
        </w:tc>
      </w:tr>
      <w:tr w:rsidR="00B112B6" w:rsidRPr="00B112B6" w14:paraId="72185F9D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1D55F3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000 1 06 06000 00 0000 110 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72EA1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4D126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850000</w:t>
            </w:r>
          </w:p>
        </w:tc>
      </w:tr>
      <w:tr w:rsidR="00B112B6" w:rsidRPr="00B112B6" w14:paraId="58203329" w14:textId="77777777" w:rsidTr="00B112B6">
        <w:trPr>
          <w:trHeight w:val="51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0ECF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000 1 11 00000 00 0000 000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EFF1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6DB1A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350885,62</w:t>
            </w:r>
          </w:p>
        </w:tc>
      </w:tr>
      <w:tr w:rsidR="00B112B6" w:rsidRPr="00B112B6" w14:paraId="78630BB7" w14:textId="77777777" w:rsidTr="00B112B6">
        <w:trPr>
          <w:trHeight w:val="56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8701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000 1 13 00000 00 0000 000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2CC5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961A1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B112B6" w:rsidRPr="00B112B6" w14:paraId="376DA585" w14:textId="77777777" w:rsidTr="00B112B6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6E75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000 1 14 00000 00 0000 000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4576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49A3B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B112B6" w:rsidRPr="00B112B6" w14:paraId="602101EA" w14:textId="77777777" w:rsidTr="00B112B6">
        <w:trPr>
          <w:trHeight w:val="27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C23A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000 1 16 00000 00 0000 000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D58D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3820D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3321</w:t>
            </w:r>
          </w:p>
        </w:tc>
      </w:tr>
      <w:tr w:rsidR="00B112B6" w:rsidRPr="00B112B6" w14:paraId="63FD5140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5C00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000 2 00 00000 00 0000 000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5EB7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76FEA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66364701,92</w:t>
            </w:r>
          </w:p>
        </w:tc>
      </w:tr>
      <w:tr w:rsidR="00B112B6" w:rsidRPr="00B112B6" w14:paraId="5A50006D" w14:textId="77777777" w:rsidTr="00B112B6">
        <w:trPr>
          <w:trHeight w:val="5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FE03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000 2 02 00000 00 0000 000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72EF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11D5B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66364701,92</w:t>
            </w:r>
          </w:p>
        </w:tc>
      </w:tr>
      <w:tr w:rsidR="00B112B6" w:rsidRPr="00B112B6" w14:paraId="69EB3F88" w14:textId="77777777" w:rsidTr="00B112B6">
        <w:trPr>
          <w:trHeight w:val="4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43AB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000 2 02 10000 00 0000 150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CA71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82A4A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4563466,00</w:t>
            </w:r>
          </w:p>
        </w:tc>
      </w:tr>
      <w:tr w:rsidR="00B112B6" w:rsidRPr="00B112B6" w14:paraId="33D10E4C" w14:textId="77777777" w:rsidTr="00B112B6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3EC5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000 2 02 16001 10 0000 150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B06E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A53E3" w14:textId="77777777" w:rsidR="00B112B6" w:rsidRPr="00B112B6" w:rsidRDefault="00B112B6" w:rsidP="00B112B6">
            <w:pPr>
              <w:jc w:val="right"/>
              <w:rPr>
                <w:sz w:val="18"/>
                <w:szCs w:val="18"/>
              </w:rPr>
            </w:pPr>
            <w:r w:rsidRPr="00B112B6">
              <w:rPr>
                <w:sz w:val="18"/>
                <w:szCs w:val="18"/>
              </w:rPr>
              <w:t>4563466,00</w:t>
            </w:r>
          </w:p>
        </w:tc>
      </w:tr>
      <w:tr w:rsidR="00B112B6" w:rsidRPr="00B112B6" w14:paraId="4343D988" w14:textId="77777777" w:rsidTr="00B112B6">
        <w:trPr>
          <w:trHeight w:val="43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437C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000 2 02 20000 00 0000 150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F000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6DE88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14159620,00</w:t>
            </w:r>
          </w:p>
        </w:tc>
      </w:tr>
      <w:tr w:rsidR="00B112B6" w:rsidRPr="00B112B6" w14:paraId="538D1360" w14:textId="77777777" w:rsidTr="00B112B6">
        <w:trPr>
          <w:trHeight w:val="2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03E2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000 2 02 29999 10 0000 150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AC7E6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39161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14159620,00</w:t>
            </w:r>
          </w:p>
        </w:tc>
      </w:tr>
      <w:tr w:rsidR="00B112B6" w:rsidRPr="00B112B6" w14:paraId="281B7F43" w14:textId="77777777" w:rsidTr="00B112B6">
        <w:trPr>
          <w:trHeight w:val="55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1B3F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000 2 02 30000 00 0000 150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23C4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7F4E9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336323,43</w:t>
            </w:r>
          </w:p>
        </w:tc>
      </w:tr>
      <w:tr w:rsidR="00B112B6" w:rsidRPr="00B112B6" w14:paraId="358A9050" w14:textId="77777777" w:rsidTr="00B112B6">
        <w:trPr>
          <w:trHeight w:val="56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077B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000 2 02 30024 10 0000 150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1C0DD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0CD8E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147969,00</w:t>
            </w:r>
          </w:p>
        </w:tc>
      </w:tr>
      <w:tr w:rsidR="00B112B6" w:rsidRPr="00B112B6" w14:paraId="57ECA9DF" w14:textId="77777777" w:rsidTr="00B112B6">
        <w:trPr>
          <w:trHeight w:val="55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0ABB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000 2 02 35118 10 0000 150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6E37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01C5B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188354,43</w:t>
            </w:r>
          </w:p>
        </w:tc>
      </w:tr>
      <w:tr w:rsidR="00B112B6" w:rsidRPr="00B112B6" w14:paraId="1669AC45" w14:textId="77777777" w:rsidTr="00B112B6">
        <w:trPr>
          <w:trHeight w:val="41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AF8C" w14:textId="77777777" w:rsidR="00B112B6" w:rsidRPr="00B112B6" w:rsidRDefault="00B112B6" w:rsidP="00B112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 xml:space="preserve">000 2 02 40000 00 0000 150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580A" w14:textId="77777777" w:rsidR="00B112B6" w:rsidRPr="00B112B6" w:rsidRDefault="00B112B6" w:rsidP="00B112B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24ABB" w14:textId="77777777" w:rsidR="00B112B6" w:rsidRPr="00B112B6" w:rsidRDefault="00B112B6" w:rsidP="00B112B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b/>
                <w:bCs/>
                <w:color w:val="000000"/>
                <w:sz w:val="18"/>
                <w:szCs w:val="18"/>
              </w:rPr>
              <w:t>47305292,49</w:t>
            </w:r>
          </w:p>
        </w:tc>
      </w:tr>
      <w:tr w:rsidR="00B112B6" w:rsidRPr="00B112B6" w14:paraId="37167830" w14:textId="77777777" w:rsidTr="00B112B6">
        <w:trPr>
          <w:trHeight w:val="112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9FB7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lastRenderedPageBreak/>
              <w:t xml:space="preserve">000 2 02 40014 10 0000 150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28B7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4CA6D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20593152,47</w:t>
            </w:r>
          </w:p>
        </w:tc>
      </w:tr>
      <w:tr w:rsidR="00B112B6" w:rsidRPr="00B112B6" w14:paraId="5A8997C8" w14:textId="77777777" w:rsidTr="00B112B6">
        <w:trPr>
          <w:trHeight w:val="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92F0" w14:textId="77777777" w:rsidR="00B112B6" w:rsidRPr="00B112B6" w:rsidRDefault="00B112B6" w:rsidP="00B112B6">
            <w:pPr>
              <w:jc w:val="center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 xml:space="preserve">000 2 02 49999 10 0000 150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08A8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7FE74" w14:textId="77777777" w:rsidR="00B112B6" w:rsidRPr="00B112B6" w:rsidRDefault="00B112B6" w:rsidP="00B112B6">
            <w:pPr>
              <w:jc w:val="right"/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26712140,02</w:t>
            </w:r>
          </w:p>
        </w:tc>
      </w:tr>
      <w:tr w:rsidR="00B112B6" w:rsidRPr="00B112B6" w14:paraId="2B9839FF" w14:textId="77777777" w:rsidTr="00B112B6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0C638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ВСЕГО ДОХОДОВ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14822" w14:textId="77777777" w:rsidR="00B112B6" w:rsidRPr="00B112B6" w:rsidRDefault="00B112B6" w:rsidP="00B112B6">
            <w:pPr>
              <w:rPr>
                <w:color w:val="000000"/>
                <w:sz w:val="18"/>
                <w:szCs w:val="18"/>
              </w:rPr>
            </w:pPr>
            <w:r w:rsidRPr="00B112B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90882" w14:textId="77777777" w:rsidR="00B112B6" w:rsidRPr="00B112B6" w:rsidRDefault="00B112B6" w:rsidP="00B11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112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68073601,92</w:t>
            </w:r>
          </w:p>
        </w:tc>
      </w:tr>
    </w:tbl>
    <w:p w14:paraId="097F2FB3" w14:textId="77777777" w:rsidR="00B112B6" w:rsidRPr="00B112B6" w:rsidRDefault="00B112B6" w:rsidP="00BD4435">
      <w:pPr>
        <w:jc w:val="both"/>
        <w:rPr>
          <w:sz w:val="18"/>
          <w:szCs w:val="18"/>
        </w:rPr>
      </w:pPr>
    </w:p>
    <w:p w14:paraId="12D306BB" w14:textId="77777777" w:rsidR="005606A7" w:rsidRDefault="005606A7" w:rsidP="00BD4435">
      <w:pPr>
        <w:jc w:val="both"/>
        <w:rPr>
          <w:sz w:val="28"/>
          <w:szCs w:val="28"/>
        </w:rPr>
      </w:pPr>
    </w:p>
    <w:p w14:paraId="4AF90DF5" w14:textId="77777777" w:rsidR="00B112B6" w:rsidRDefault="00B112B6" w:rsidP="00BD4435">
      <w:pPr>
        <w:jc w:val="both"/>
        <w:rPr>
          <w:sz w:val="28"/>
          <w:szCs w:val="28"/>
        </w:rPr>
      </w:pPr>
    </w:p>
    <w:p w14:paraId="4798AACB" w14:textId="77777777" w:rsidR="00B112B6" w:rsidRDefault="00B112B6" w:rsidP="00BD4435">
      <w:pPr>
        <w:jc w:val="both"/>
        <w:rPr>
          <w:sz w:val="28"/>
          <w:szCs w:val="28"/>
        </w:rPr>
      </w:pPr>
    </w:p>
    <w:p w14:paraId="2ABD7D0B" w14:textId="77777777" w:rsidR="00B112B6" w:rsidRDefault="00B112B6" w:rsidP="00BD4435">
      <w:pPr>
        <w:jc w:val="both"/>
        <w:rPr>
          <w:sz w:val="28"/>
          <w:szCs w:val="28"/>
        </w:rPr>
      </w:pPr>
    </w:p>
    <w:p w14:paraId="4944DA7D" w14:textId="77777777" w:rsidR="00B112B6" w:rsidRDefault="00B112B6" w:rsidP="00BD4435">
      <w:pPr>
        <w:jc w:val="both"/>
        <w:rPr>
          <w:sz w:val="28"/>
          <w:szCs w:val="28"/>
        </w:rPr>
      </w:pPr>
    </w:p>
    <w:p w14:paraId="2832EDFA" w14:textId="77777777" w:rsidR="00B112B6" w:rsidRDefault="00B112B6" w:rsidP="00BD4435">
      <w:pPr>
        <w:jc w:val="both"/>
        <w:rPr>
          <w:sz w:val="28"/>
          <w:szCs w:val="28"/>
        </w:rPr>
      </w:pPr>
    </w:p>
    <w:p w14:paraId="6AC7892D" w14:textId="77777777" w:rsidR="00B112B6" w:rsidRDefault="00B112B6" w:rsidP="00BD4435">
      <w:pPr>
        <w:jc w:val="both"/>
        <w:rPr>
          <w:sz w:val="28"/>
          <w:szCs w:val="28"/>
        </w:rPr>
      </w:pPr>
    </w:p>
    <w:p w14:paraId="39ED7107" w14:textId="77777777" w:rsidR="00B112B6" w:rsidRDefault="00B112B6" w:rsidP="00BD4435">
      <w:pPr>
        <w:jc w:val="both"/>
        <w:rPr>
          <w:sz w:val="28"/>
          <w:szCs w:val="28"/>
        </w:rPr>
      </w:pPr>
    </w:p>
    <w:p w14:paraId="13EAC203" w14:textId="77777777" w:rsidR="00B112B6" w:rsidRDefault="00B112B6" w:rsidP="00BD4435">
      <w:pPr>
        <w:jc w:val="both"/>
        <w:rPr>
          <w:sz w:val="28"/>
          <w:szCs w:val="28"/>
        </w:rPr>
      </w:pPr>
    </w:p>
    <w:p w14:paraId="1733342B" w14:textId="77777777" w:rsidR="00B112B6" w:rsidRDefault="00B112B6" w:rsidP="00BD4435">
      <w:pPr>
        <w:jc w:val="both"/>
        <w:rPr>
          <w:sz w:val="28"/>
          <w:szCs w:val="28"/>
        </w:rPr>
      </w:pPr>
    </w:p>
    <w:p w14:paraId="18883C5A" w14:textId="77777777" w:rsidR="00B112B6" w:rsidRDefault="00B112B6" w:rsidP="00BD4435">
      <w:pPr>
        <w:jc w:val="both"/>
        <w:rPr>
          <w:sz w:val="28"/>
          <w:szCs w:val="28"/>
        </w:rPr>
      </w:pPr>
    </w:p>
    <w:p w14:paraId="74A8F6BF" w14:textId="77777777" w:rsidR="00B112B6" w:rsidRDefault="00B112B6" w:rsidP="00BD4435">
      <w:pPr>
        <w:jc w:val="both"/>
        <w:rPr>
          <w:sz w:val="28"/>
          <w:szCs w:val="28"/>
        </w:rPr>
      </w:pPr>
    </w:p>
    <w:p w14:paraId="033268ED" w14:textId="77777777" w:rsidR="00B112B6" w:rsidRDefault="00B112B6" w:rsidP="00BD4435">
      <w:pPr>
        <w:jc w:val="both"/>
        <w:rPr>
          <w:sz w:val="28"/>
          <w:szCs w:val="28"/>
        </w:rPr>
      </w:pPr>
    </w:p>
    <w:p w14:paraId="73693061" w14:textId="77777777" w:rsidR="00B112B6" w:rsidRDefault="00B112B6" w:rsidP="00BD4435">
      <w:pPr>
        <w:jc w:val="both"/>
        <w:rPr>
          <w:sz w:val="28"/>
          <w:szCs w:val="28"/>
        </w:rPr>
      </w:pPr>
    </w:p>
    <w:p w14:paraId="1D565A03" w14:textId="77777777" w:rsidR="00B112B6" w:rsidRDefault="00B112B6" w:rsidP="00BD4435">
      <w:pPr>
        <w:jc w:val="both"/>
        <w:rPr>
          <w:sz w:val="28"/>
          <w:szCs w:val="28"/>
        </w:rPr>
      </w:pPr>
    </w:p>
    <w:p w14:paraId="533913EC" w14:textId="77777777" w:rsidR="00B112B6" w:rsidRDefault="00B112B6" w:rsidP="00BD4435">
      <w:pPr>
        <w:jc w:val="both"/>
        <w:rPr>
          <w:sz w:val="28"/>
          <w:szCs w:val="28"/>
        </w:rPr>
      </w:pPr>
    </w:p>
    <w:p w14:paraId="4DA4882F" w14:textId="77777777" w:rsidR="00B112B6" w:rsidRDefault="00B112B6" w:rsidP="00BD4435">
      <w:pPr>
        <w:jc w:val="both"/>
        <w:rPr>
          <w:sz w:val="28"/>
          <w:szCs w:val="28"/>
        </w:rPr>
      </w:pPr>
    </w:p>
    <w:p w14:paraId="4BB3205C" w14:textId="77777777" w:rsidR="00B112B6" w:rsidRDefault="00B112B6" w:rsidP="00BD4435">
      <w:pPr>
        <w:jc w:val="both"/>
        <w:rPr>
          <w:sz w:val="28"/>
          <w:szCs w:val="28"/>
        </w:rPr>
      </w:pPr>
    </w:p>
    <w:p w14:paraId="78707988" w14:textId="77777777" w:rsidR="00B112B6" w:rsidRDefault="00B112B6" w:rsidP="00BD4435">
      <w:pPr>
        <w:jc w:val="both"/>
        <w:rPr>
          <w:sz w:val="28"/>
          <w:szCs w:val="28"/>
        </w:rPr>
      </w:pPr>
    </w:p>
    <w:p w14:paraId="4A4E9C01" w14:textId="77777777" w:rsidR="00B112B6" w:rsidRDefault="00B112B6" w:rsidP="00BD4435">
      <w:pPr>
        <w:jc w:val="both"/>
        <w:rPr>
          <w:sz w:val="28"/>
          <w:szCs w:val="28"/>
        </w:rPr>
      </w:pPr>
    </w:p>
    <w:p w14:paraId="2130BE62" w14:textId="77777777" w:rsidR="00B112B6" w:rsidRDefault="00B112B6" w:rsidP="00BD4435">
      <w:pPr>
        <w:jc w:val="both"/>
        <w:rPr>
          <w:sz w:val="28"/>
          <w:szCs w:val="28"/>
        </w:rPr>
      </w:pPr>
    </w:p>
    <w:p w14:paraId="56FA1F7D" w14:textId="77777777" w:rsidR="00B112B6" w:rsidRDefault="00B112B6" w:rsidP="00BD4435">
      <w:pPr>
        <w:jc w:val="both"/>
        <w:rPr>
          <w:sz w:val="28"/>
          <w:szCs w:val="28"/>
        </w:rPr>
      </w:pPr>
    </w:p>
    <w:p w14:paraId="3E56CE5B" w14:textId="77777777" w:rsidR="00B112B6" w:rsidRDefault="00B112B6" w:rsidP="00BD4435">
      <w:pPr>
        <w:jc w:val="both"/>
        <w:rPr>
          <w:sz w:val="28"/>
          <w:szCs w:val="28"/>
        </w:rPr>
      </w:pPr>
    </w:p>
    <w:p w14:paraId="1C5FF422" w14:textId="77777777" w:rsidR="00B112B6" w:rsidRDefault="00B112B6" w:rsidP="00BD4435">
      <w:pPr>
        <w:jc w:val="both"/>
        <w:rPr>
          <w:sz w:val="28"/>
          <w:szCs w:val="28"/>
        </w:rPr>
      </w:pPr>
    </w:p>
    <w:p w14:paraId="438158AC" w14:textId="77777777" w:rsidR="00B112B6" w:rsidRDefault="00B112B6" w:rsidP="00BD4435">
      <w:pPr>
        <w:jc w:val="both"/>
        <w:rPr>
          <w:sz w:val="28"/>
          <w:szCs w:val="28"/>
        </w:rPr>
      </w:pPr>
    </w:p>
    <w:p w14:paraId="5BFCC796" w14:textId="77777777" w:rsidR="00B112B6" w:rsidRDefault="00B112B6" w:rsidP="00BD4435">
      <w:pPr>
        <w:jc w:val="both"/>
        <w:rPr>
          <w:sz w:val="28"/>
          <w:szCs w:val="28"/>
        </w:rPr>
      </w:pPr>
    </w:p>
    <w:p w14:paraId="0BA139D1" w14:textId="77777777" w:rsidR="00B112B6" w:rsidRDefault="00B112B6" w:rsidP="00BD4435">
      <w:pPr>
        <w:jc w:val="both"/>
        <w:rPr>
          <w:sz w:val="28"/>
          <w:szCs w:val="28"/>
        </w:rPr>
      </w:pPr>
    </w:p>
    <w:p w14:paraId="30B9C7A7" w14:textId="77777777" w:rsidR="00B112B6" w:rsidRDefault="00B112B6" w:rsidP="00BD4435">
      <w:pPr>
        <w:jc w:val="both"/>
        <w:rPr>
          <w:sz w:val="28"/>
          <w:szCs w:val="28"/>
        </w:rPr>
      </w:pPr>
    </w:p>
    <w:p w14:paraId="7A4F875E" w14:textId="77777777" w:rsidR="00B112B6" w:rsidRDefault="00B112B6" w:rsidP="00BD4435">
      <w:pPr>
        <w:jc w:val="both"/>
        <w:rPr>
          <w:sz w:val="28"/>
          <w:szCs w:val="28"/>
        </w:rPr>
      </w:pPr>
    </w:p>
    <w:p w14:paraId="72A19C3C" w14:textId="77777777" w:rsidR="00B112B6" w:rsidRDefault="00B112B6" w:rsidP="00BD4435">
      <w:pPr>
        <w:jc w:val="both"/>
        <w:rPr>
          <w:sz w:val="28"/>
          <w:szCs w:val="28"/>
        </w:rPr>
      </w:pPr>
    </w:p>
    <w:p w14:paraId="6777DA3B" w14:textId="77777777" w:rsidR="00B112B6" w:rsidRDefault="00B112B6" w:rsidP="00BD4435">
      <w:pPr>
        <w:jc w:val="both"/>
        <w:rPr>
          <w:sz w:val="28"/>
          <w:szCs w:val="28"/>
        </w:rPr>
      </w:pPr>
    </w:p>
    <w:p w14:paraId="0AC3552A" w14:textId="77777777" w:rsidR="00B112B6" w:rsidRDefault="00B112B6" w:rsidP="00BD4435">
      <w:pPr>
        <w:jc w:val="both"/>
        <w:rPr>
          <w:sz w:val="28"/>
          <w:szCs w:val="28"/>
        </w:rPr>
      </w:pPr>
    </w:p>
    <w:p w14:paraId="56694666" w14:textId="77777777" w:rsidR="00B112B6" w:rsidRDefault="00B112B6" w:rsidP="00BD4435">
      <w:pPr>
        <w:jc w:val="both"/>
        <w:rPr>
          <w:sz w:val="28"/>
          <w:szCs w:val="28"/>
        </w:rPr>
      </w:pPr>
    </w:p>
    <w:p w14:paraId="6FA968C2" w14:textId="77777777" w:rsidR="00B112B6" w:rsidRDefault="00B112B6" w:rsidP="00BD4435">
      <w:pPr>
        <w:jc w:val="both"/>
        <w:rPr>
          <w:sz w:val="28"/>
          <w:szCs w:val="28"/>
        </w:rPr>
      </w:pPr>
    </w:p>
    <w:p w14:paraId="0999286B" w14:textId="77777777" w:rsidR="00B112B6" w:rsidRDefault="00B112B6" w:rsidP="00BD4435">
      <w:pPr>
        <w:jc w:val="both"/>
        <w:rPr>
          <w:sz w:val="28"/>
          <w:szCs w:val="28"/>
        </w:rPr>
      </w:pPr>
    </w:p>
    <w:p w14:paraId="2CFB7357" w14:textId="77777777" w:rsidR="00B112B6" w:rsidRDefault="00B112B6" w:rsidP="00BD4435">
      <w:pPr>
        <w:jc w:val="both"/>
        <w:rPr>
          <w:sz w:val="28"/>
          <w:szCs w:val="28"/>
        </w:rPr>
      </w:pPr>
    </w:p>
    <w:p w14:paraId="0C5816ED" w14:textId="77777777" w:rsidR="00B112B6" w:rsidRDefault="00B112B6" w:rsidP="00BD4435">
      <w:pPr>
        <w:jc w:val="both"/>
        <w:rPr>
          <w:sz w:val="28"/>
          <w:szCs w:val="28"/>
        </w:rPr>
      </w:pPr>
    </w:p>
    <w:p w14:paraId="49FE1A21" w14:textId="77777777" w:rsidR="00B112B6" w:rsidRDefault="00B112B6" w:rsidP="00BD4435">
      <w:pPr>
        <w:jc w:val="both"/>
        <w:rPr>
          <w:sz w:val="28"/>
          <w:szCs w:val="28"/>
        </w:rPr>
      </w:pPr>
    </w:p>
    <w:p w14:paraId="2F17818E" w14:textId="77777777" w:rsidR="00B112B6" w:rsidRDefault="00B112B6" w:rsidP="00BD4435">
      <w:pPr>
        <w:jc w:val="both"/>
        <w:rPr>
          <w:sz w:val="28"/>
          <w:szCs w:val="28"/>
        </w:rPr>
      </w:pPr>
    </w:p>
    <w:p w14:paraId="19DE0FFD" w14:textId="77777777" w:rsidR="00B112B6" w:rsidRDefault="00B112B6" w:rsidP="00BD4435">
      <w:pPr>
        <w:jc w:val="both"/>
        <w:rPr>
          <w:sz w:val="28"/>
          <w:szCs w:val="28"/>
        </w:rPr>
      </w:pPr>
    </w:p>
    <w:tbl>
      <w:tblPr>
        <w:tblW w:w="11952" w:type="dxa"/>
        <w:tblInd w:w="108" w:type="dxa"/>
        <w:tblLook w:val="04A0" w:firstRow="1" w:lastRow="0" w:firstColumn="1" w:lastColumn="0" w:noHBand="0" w:noVBand="1"/>
      </w:tblPr>
      <w:tblGrid>
        <w:gridCol w:w="2835"/>
        <w:gridCol w:w="1276"/>
        <w:gridCol w:w="486"/>
        <w:gridCol w:w="435"/>
        <w:gridCol w:w="409"/>
        <w:gridCol w:w="26"/>
        <w:gridCol w:w="1161"/>
        <w:gridCol w:w="1169"/>
        <w:gridCol w:w="1275"/>
        <w:gridCol w:w="960"/>
        <w:gridCol w:w="960"/>
        <w:gridCol w:w="960"/>
      </w:tblGrid>
      <w:tr w:rsidR="00E7027D" w:rsidRPr="00E7027D" w14:paraId="0318962B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3027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F5C2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DD03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AC048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F30E6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39784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 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8480B" w14:textId="77777777" w:rsidR="00E7027D" w:rsidRPr="00E7027D" w:rsidRDefault="00E7027D" w:rsidP="00E7027D">
            <w:pPr>
              <w:jc w:val="right"/>
              <w:rPr>
                <w:color w:val="000000"/>
                <w:sz w:val="18"/>
                <w:szCs w:val="18"/>
              </w:rPr>
            </w:pPr>
            <w:r w:rsidRPr="00E7027D">
              <w:rPr>
                <w:color w:val="000000"/>
                <w:sz w:val="18"/>
                <w:szCs w:val="18"/>
              </w:rPr>
              <w:t xml:space="preserve">  Приложение№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0A478" w14:textId="77777777" w:rsidR="00E7027D" w:rsidRPr="00E7027D" w:rsidRDefault="00E7027D" w:rsidP="00E702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24B3C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D2D1E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69A9C77D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5A0EC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B6B82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828AD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к решению Собрания депутатов Еткульского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D5581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61BD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6E91E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150829C4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6EAF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0D66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F057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269D8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40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370B7" w14:textId="77777777" w:rsidR="00E7027D" w:rsidRPr="00E7027D" w:rsidRDefault="00E7027D" w:rsidP="00E7027D">
            <w:pPr>
              <w:jc w:val="right"/>
              <w:rPr>
                <w:color w:val="000000"/>
                <w:sz w:val="18"/>
                <w:szCs w:val="18"/>
              </w:rPr>
            </w:pPr>
            <w:r w:rsidRPr="00E7027D">
              <w:rPr>
                <w:color w:val="000000"/>
                <w:sz w:val="18"/>
                <w:szCs w:val="18"/>
              </w:rPr>
              <w:t>муниципального округа Челябинской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7EFDF" w14:textId="77777777" w:rsidR="00E7027D" w:rsidRPr="00E7027D" w:rsidRDefault="00E7027D" w:rsidP="00E702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A449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5EAA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1DACA413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0BE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0D3F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0A15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A750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943AB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5F00F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от 30.12.2025 г. № 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72985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0A464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F585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621A5BD5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F35A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A562E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90EFD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"Приложение   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0B616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629FB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560AB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76C4ED6D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1E0C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A244B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  <w:proofErr w:type="gramStart"/>
            <w:r w:rsidRPr="00E7027D">
              <w:rPr>
                <w:sz w:val="18"/>
                <w:szCs w:val="18"/>
              </w:rPr>
              <w:t>к  решению</w:t>
            </w:r>
            <w:proofErr w:type="gramEnd"/>
            <w:r w:rsidRPr="00E7027D">
              <w:rPr>
                <w:sz w:val="18"/>
                <w:szCs w:val="18"/>
              </w:rPr>
              <w:t xml:space="preserve">   Совета депутатов </w:t>
            </w:r>
            <w:proofErr w:type="spellStart"/>
            <w:r w:rsidRPr="00E7027D">
              <w:rPr>
                <w:sz w:val="18"/>
                <w:szCs w:val="18"/>
              </w:rPr>
              <w:t>Каратабанского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F0279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EC2C3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2856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6DEB3457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55818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18755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сельского </w:t>
            </w:r>
            <w:proofErr w:type="gramStart"/>
            <w:r w:rsidRPr="00E7027D">
              <w:rPr>
                <w:sz w:val="18"/>
                <w:szCs w:val="18"/>
              </w:rPr>
              <w:t>поселения  "</w:t>
            </w:r>
            <w:proofErr w:type="gramEnd"/>
            <w:r w:rsidRPr="00E7027D">
              <w:rPr>
                <w:sz w:val="18"/>
                <w:szCs w:val="18"/>
              </w:rPr>
              <w:t xml:space="preserve">О бюджете </w:t>
            </w:r>
            <w:proofErr w:type="spellStart"/>
            <w:r w:rsidRPr="00E7027D">
              <w:rPr>
                <w:sz w:val="18"/>
                <w:szCs w:val="18"/>
              </w:rPr>
              <w:t>Каратабанского</w:t>
            </w:r>
            <w:proofErr w:type="spellEnd"/>
            <w:r w:rsidRPr="00E7027D">
              <w:rPr>
                <w:sz w:val="18"/>
                <w:szCs w:val="18"/>
              </w:rPr>
              <w:t xml:space="preserve"> сельского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19009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F800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FC026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83B9AF3" w14:textId="77777777" w:rsidTr="00E7027D">
        <w:trPr>
          <w:trHeight w:val="405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3D2D5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поселения на 2025 </w:t>
            </w:r>
            <w:proofErr w:type="gramStart"/>
            <w:r w:rsidRPr="00E7027D">
              <w:rPr>
                <w:sz w:val="18"/>
                <w:szCs w:val="18"/>
              </w:rPr>
              <w:t>год  и</w:t>
            </w:r>
            <w:proofErr w:type="gramEnd"/>
            <w:r w:rsidRPr="00E7027D">
              <w:rPr>
                <w:sz w:val="18"/>
                <w:szCs w:val="18"/>
              </w:rPr>
              <w:t xml:space="preserve"> на плановый период 2026 и 2027 годов"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C1E82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B0EB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0196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6626D9CD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432E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15421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                                                                                                       от 26 декабря 2024г. № 147 "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56722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2417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66252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2FFCEF3C" w14:textId="77777777" w:rsidTr="00E7027D">
        <w:trPr>
          <w:trHeight w:val="734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6D55E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Распределение бюджетных </w:t>
            </w:r>
            <w:proofErr w:type="gramStart"/>
            <w:r w:rsidRPr="00E7027D">
              <w:rPr>
                <w:b/>
                <w:bCs/>
                <w:sz w:val="18"/>
                <w:szCs w:val="18"/>
              </w:rPr>
              <w:t>ассигнований  по</w:t>
            </w:r>
            <w:proofErr w:type="gramEnd"/>
            <w:r w:rsidRPr="00E7027D">
              <w:rPr>
                <w:b/>
                <w:bCs/>
                <w:sz w:val="18"/>
                <w:szCs w:val="18"/>
              </w:rPr>
              <w:t xml:space="preserve"> целевым статьям (муниципальным </w:t>
            </w:r>
            <w:proofErr w:type="gramStart"/>
            <w:r w:rsidRPr="00E7027D">
              <w:rPr>
                <w:b/>
                <w:bCs/>
                <w:sz w:val="18"/>
                <w:szCs w:val="18"/>
              </w:rPr>
              <w:t>программам  поселения</w:t>
            </w:r>
            <w:proofErr w:type="gramEnd"/>
            <w:r w:rsidRPr="00E7027D">
              <w:rPr>
                <w:b/>
                <w:bCs/>
                <w:sz w:val="18"/>
                <w:szCs w:val="18"/>
              </w:rPr>
              <w:t xml:space="preserve"> и непрограммным направлениям деятельности), группам видов расходов, разделам </w:t>
            </w:r>
            <w:proofErr w:type="gramStart"/>
            <w:r w:rsidRPr="00E7027D">
              <w:rPr>
                <w:b/>
                <w:bCs/>
                <w:sz w:val="18"/>
                <w:szCs w:val="18"/>
              </w:rPr>
              <w:t>и  подразделам</w:t>
            </w:r>
            <w:proofErr w:type="gramEnd"/>
            <w:r w:rsidRPr="00E7027D">
              <w:rPr>
                <w:b/>
                <w:bCs/>
                <w:sz w:val="18"/>
                <w:szCs w:val="18"/>
              </w:rPr>
              <w:t xml:space="preserve"> классификации расходов </w:t>
            </w:r>
            <w:proofErr w:type="gramStart"/>
            <w:r w:rsidRPr="00E7027D">
              <w:rPr>
                <w:b/>
                <w:bCs/>
                <w:sz w:val="18"/>
                <w:szCs w:val="18"/>
              </w:rPr>
              <w:t>бюджетов  на</w:t>
            </w:r>
            <w:proofErr w:type="gramEnd"/>
            <w:r w:rsidRPr="00E7027D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7027D">
              <w:rPr>
                <w:b/>
                <w:bCs/>
                <w:sz w:val="18"/>
                <w:szCs w:val="18"/>
              </w:rPr>
              <w:t>2025  год</w:t>
            </w:r>
            <w:proofErr w:type="gramEnd"/>
            <w:r w:rsidRPr="00E7027D">
              <w:rPr>
                <w:b/>
                <w:bCs/>
                <w:sz w:val="18"/>
                <w:szCs w:val="18"/>
              </w:rPr>
              <w:t xml:space="preserve"> и на плановый период 2026 и 2027 годов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45C3B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2F841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AD7FE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A8D3039" w14:textId="77777777" w:rsidTr="00E7027D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72A7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5717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FF39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1F68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C464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00CF2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D77E1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CD605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B4B38" w14:textId="77777777" w:rsidR="00E7027D" w:rsidRPr="00E7027D" w:rsidRDefault="00E7027D" w:rsidP="00E70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16F2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2BDE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1F7E51D1" w14:textId="77777777" w:rsidTr="00E7027D">
        <w:trPr>
          <w:trHeight w:val="40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CF9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4C191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Код функциональной классификации</w:t>
            </w:r>
          </w:p>
        </w:tc>
        <w:tc>
          <w:tcPr>
            <w:tcW w:w="1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A7E0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114F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2026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E3DA2A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54AC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2FFB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93BF8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69FEB65C" w14:textId="77777777" w:rsidTr="00E7027D">
        <w:trPr>
          <w:trHeight w:val="16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85A8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26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0B569D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B8A4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A73E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C1B7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560F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5ED4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D695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5215F6B8" w14:textId="77777777" w:rsidTr="00E7027D">
        <w:trPr>
          <w:trHeight w:val="1886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CCB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08C53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0830AD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группа вида расхода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4328E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раздел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840C9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подраздел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CAD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556F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7286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631B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D1C3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FED0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184D2D93" w14:textId="77777777" w:rsidTr="00E7027D">
        <w:trPr>
          <w:trHeight w:val="1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D95F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Муниципальная программа "Обеспечение повышения эффективности управления в сферах жилищно-коммунального хозяйства и   содержание дорожного фонда </w:t>
            </w:r>
            <w:proofErr w:type="spellStart"/>
            <w:r w:rsidRPr="00E7027D">
              <w:rPr>
                <w:b/>
                <w:bCs/>
                <w:sz w:val="18"/>
                <w:szCs w:val="18"/>
              </w:rPr>
              <w:t>Каратабанского</w:t>
            </w:r>
            <w:proofErr w:type="spellEnd"/>
            <w:r w:rsidRPr="00E7027D">
              <w:rPr>
                <w:b/>
                <w:bCs/>
                <w:sz w:val="18"/>
                <w:szCs w:val="18"/>
              </w:rPr>
              <w:t xml:space="preserve"> сельского поселения"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DD3E6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69 0 00 00000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6F5D8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50C2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14E4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B56AE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37490626,47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9219C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3465822,00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B33B1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3705526,00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AD4DB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4C14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8AEF8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76C207F4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A0CD5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Содержание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B3C9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69 0 07 31501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F63C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F3E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FBD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0C6D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4015405,69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90EA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3267680,00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31F3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3507384,00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2557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52B5E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D8206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7C818962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0B70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Капитальный ремонт, ремонт и содержание автомобильных дорог общего пользования местного </w:t>
            </w:r>
            <w:proofErr w:type="gramStart"/>
            <w:r w:rsidRPr="00E7027D">
              <w:rPr>
                <w:sz w:val="18"/>
                <w:szCs w:val="18"/>
              </w:rPr>
              <w:t>значения(</w:t>
            </w:r>
            <w:proofErr w:type="gramEnd"/>
            <w:r w:rsidRPr="00E702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B7B7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69 0 07 06050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C4B6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EA6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B43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51F7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12316694,57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4DE8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92FF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1F18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C4108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7B11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7F5F0F8B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06020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Капитальный ремонт, ремонт и содержание автомобильных дорог общего пользования местного </w:t>
            </w:r>
            <w:proofErr w:type="gramStart"/>
            <w:r w:rsidRPr="00E7027D">
              <w:rPr>
                <w:sz w:val="18"/>
                <w:szCs w:val="18"/>
              </w:rPr>
              <w:t>значения(</w:t>
            </w:r>
            <w:proofErr w:type="gramEnd"/>
            <w:r w:rsidRPr="00E702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4784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69 0 07 SД010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70EA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658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AB3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14E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773684,21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2E8B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6858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E609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C700C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36B7B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19AFFA2B" w14:textId="77777777" w:rsidTr="00E7027D">
        <w:trPr>
          <w:trHeight w:val="11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43ABC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263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69 0 07 35105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D302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FAA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5C4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691D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20384842,00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5FB3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198142,00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3F3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198142,00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03EE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B066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1845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73E179C0" w14:textId="77777777" w:rsidTr="00E7027D">
        <w:trPr>
          <w:trHeight w:val="13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0C4E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Муниципальная программа "Организация библиотечного обслуживания на территории </w:t>
            </w:r>
            <w:proofErr w:type="spellStart"/>
            <w:r w:rsidRPr="00E7027D">
              <w:rPr>
                <w:b/>
                <w:bCs/>
                <w:sz w:val="18"/>
                <w:szCs w:val="18"/>
              </w:rPr>
              <w:t>Каратабанского</w:t>
            </w:r>
            <w:proofErr w:type="spellEnd"/>
            <w:r w:rsidRPr="00E7027D">
              <w:rPr>
                <w:b/>
                <w:bCs/>
                <w:sz w:val="18"/>
                <w:szCs w:val="18"/>
              </w:rPr>
              <w:t xml:space="preserve"> сельского </w:t>
            </w:r>
            <w:r w:rsidRPr="00E7027D">
              <w:rPr>
                <w:b/>
                <w:bCs/>
                <w:sz w:val="18"/>
                <w:szCs w:val="18"/>
              </w:rPr>
              <w:lastRenderedPageBreak/>
              <w:t xml:space="preserve">поселения"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C72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lastRenderedPageBreak/>
              <w:t>70 0 00 00000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E138F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4079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2E89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D09AB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2335900,00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8E567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2167600,00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552B3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2167600,00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24BEF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7DE6C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CC3D3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23CFD975" w14:textId="77777777" w:rsidTr="00E7027D">
        <w:trPr>
          <w:trHeight w:val="19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9D95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proofErr w:type="gramStart"/>
            <w:r w:rsidRPr="00E7027D">
              <w:rPr>
                <w:sz w:val="18"/>
                <w:szCs w:val="18"/>
              </w:rPr>
              <w:t>Библиотеки  (</w:t>
            </w:r>
            <w:proofErr w:type="gramEnd"/>
            <w:r w:rsidRPr="00E702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271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70 0 07 44299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2352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1CC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A37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E9CF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2019469,01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7906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2019400,00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CC5B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2019400,00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A042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D292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F80E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5BAC9039" w14:textId="77777777" w:rsidTr="00E7027D">
        <w:trPr>
          <w:trHeight w:val="9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62D4D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Библиотеки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CDF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70 0 07 44299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E8B9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153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09F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135E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148130,99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DAB5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148200,00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3334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148200,00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3CCC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3531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79C1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6E54B51E" w14:textId="77777777" w:rsidTr="00E7027D">
        <w:trPr>
          <w:trHeight w:val="11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5C170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9A4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70 0 07 L5195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DCFF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054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9C5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E486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168300,00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CE02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0033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9620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26DB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8417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55593975" w14:textId="77777777" w:rsidTr="00E7027D">
        <w:trPr>
          <w:trHeight w:val="7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52AE5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Муниципальная программа "Развитие муниципального управления" </w:t>
            </w:r>
            <w:proofErr w:type="spellStart"/>
            <w:r w:rsidRPr="00E7027D">
              <w:rPr>
                <w:b/>
                <w:bCs/>
                <w:sz w:val="18"/>
                <w:szCs w:val="18"/>
              </w:rPr>
              <w:t>Каратабанского</w:t>
            </w:r>
            <w:proofErr w:type="spellEnd"/>
            <w:r w:rsidRPr="00E7027D">
              <w:rPr>
                <w:b/>
                <w:bCs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B7BB8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81 0 00 00000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406043A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DD22BA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8A0493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E4E6C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5675460,49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368F6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3482784,80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E9C82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3297239,70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6D35C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749B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AA62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55596D7A" w14:textId="77777777" w:rsidTr="00E7027D">
        <w:trPr>
          <w:trHeight w:val="15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1EC2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Глава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EFD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81 0 04 20300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3CC2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746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0F1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8113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1342616,88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1F2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1016031,00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C1F0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1016031,00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E90C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40DB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ED18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C83B8D5" w14:textId="77777777" w:rsidTr="00E7027D">
        <w:trPr>
          <w:trHeight w:val="18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D30F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Председатель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DC4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81 0 04 21100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AB83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DC1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F8E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BB51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0108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6A93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76AB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5E6D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4AED4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D1F5063" w14:textId="77777777" w:rsidTr="00E7027D">
        <w:trPr>
          <w:trHeight w:val="17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979A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A8B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81 0 04 20400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F500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8E7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18B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B07D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2434739,64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9972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1519642,30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7B1E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1339578,30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1518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2452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37BC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4144BF49" w14:textId="77777777" w:rsidTr="00E7027D">
        <w:trPr>
          <w:trHeight w:val="17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C56C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A9C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81 0 04 20400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417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49B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4A7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DB8E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881699,01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B465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635495,00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677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635495,00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E47F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BE0EB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0597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66EC00AF" w14:textId="77777777" w:rsidTr="00E7027D">
        <w:trPr>
          <w:trHeight w:val="169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2EF0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lastRenderedPageBreak/>
              <w:t>Финансовое обеспечение выполнения функций государственными (муниципальными) органами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516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81 0 04 20400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2C5C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92C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C54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CD3F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986093,87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D99E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311616,50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5281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306135,40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F4AD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7610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2A04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5035C664" w14:textId="77777777" w:rsidTr="00E7027D">
        <w:trPr>
          <w:trHeight w:val="112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368F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 (Иные бюджетные ассигнования)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BE8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81 0 04 20400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A0BD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5BC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5E5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E392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29796,09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27FE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2983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740A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79D4E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AAF5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58513B31" w14:textId="77777777" w:rsidTr="00E7027D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DB19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 (Иные бюджетные ассигнования)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0FB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81 0 89 20400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9E42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867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3D2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6EA8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515,00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0D8B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6FF3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9717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2BA93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C52CC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E091C80" w14:textId="77777777" w:rsidTr="00E7027D">
        <w:trPr>
          <w:trHeight w:val="13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B3E6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Муниципальная программа "Организация временного трудоустройства несовершеннолетних граждан в возрасте от 14 до 18 лет в свободное от учебы время в </w:t>
            </w:r>
            <w:proofErr w:type="spellStart"/>
            <w:r w:rsidRPr="00E7027D">
              <w:rPr>
                <w:b/>
                <w:bCs/>
                <w:sz w:val="18"/>
                <w:szCs w:val="18"/>
              </w:rPr>
              <w:t>Каратабанском</w:t>
            </w:r>
            <w:proofErr w:type="spellEnd"/>
            <w:r w:rsidRPr="00E7027D">
              <w:rPr>
                <w:b/>
                <w:bCs/>
                <w:sz w:val="18"/>
                <w:szCs w:val="18"/>
              </w:rPr>
              <w:t xml:space="preserve"> сельском поселении Еткульского муниципального района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4403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82 0 00 00000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00F8A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02EA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A66B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247CA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33947,23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8E009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76FF7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F4780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6BB24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60C0C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E5C5045" w14:textId="77777777" w:rsidTr="00E7027D">
        <w:trPr>
          <w:trHeight w:val="14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22F4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Проведение мероприятий для детей и </w:t>
            </w:r>
            <w:proofErr w:type="gramStart"/>
            <w:r w:rsidRPr="00E7027D">
              <w:rPr>
                <w:sz w:val="18"/>
                <w:szCs w:val="18"/>
              </w:rPr>
              <w:t>молодежи  (</w:t>
            </w:r>
            <w:proofErr w:type="gramEnd"/>
            <w:r w:rsidRPr="00E702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DD4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82 0 07 43101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9E9B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4A0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B0E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54BA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33947,23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45FA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6213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565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196B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F79B1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18101715" w14:textId="77777777" w:rsidTr="00E7027D">
        <w:trPr>
          <w:trHeight w:val="123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04027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Муниципальная </w:t>
            </w:r>
            <w:proofErr w:type="gramStart"/>
            <w:r w:rsidRPr="00E7027D">
              <w:rPr>
                <w:b/>
                <w:bCs/>
                <w:sz w:val="18"/>
                <w:szCs w:val="18"/>
              </w:rPr>
              <w:t>программа  "</w:t>
            </w:r>
            <w:proofErr w:type="gramEnd"/>
            <w:r w:rsidRPr="00E7027D">
              <w:rPr>
                <w:b/>
                <w:bCs/>
                <w:sz w:val="18"/>
                <w:szCs w:val="18"/>
              </w:rPr>
              <w:t xml:space="preserve">Организация досуга и предоставление услуг организаций культуры </w:t>
            </w:r>
            <w:proofErr w:type="spellStart"/>
            <w:r w:rsidRPr="00E7027D">
              <w:rPr>
                <w:b/>
                <w:bCs/>
                <w:sz w:val="18"/>
                <w:szCs w:val="18"/>
              </w:rPr>
              <w:t>Каратабанского</w:t>
            </w:r>
            <w:proofErr w:type="spellEnd"/>
            <w:r w:rsidRPr="00E7027D">
              <w:rPr>
                <w:b/>
                <w:bCs/>
                <w:sz w:val="18"/>
                <w:szCs w:val="18"/>
              </w:rPr>
              <w:t xml:space="preserve"> сельского поселения"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173F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84 0 00 00000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AA820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9E1B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3A6B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3CEB8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15754839,99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E5D5C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1200000,00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05748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1200000,00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13C39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03318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4F823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5269BCAE" w14:textId="77777777" w:rsidTr="00E7027D">
        <w:trPr>
          <w:trHeight w:val="15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353B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Учреждения культуры и мероприятия в сфере культуры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DF8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84 0 10 44082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C996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0B2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544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1F19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2672339,99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E514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0CA5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1200000,00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F324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81944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E3952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4143CAC9" w14:textId="77777777" w:rsidTr="00E7027D">
        <w:trPr>
          <w:trHeight w:val="14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3A66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Проведение ремонтных работ, противопожарных и энергосберегающих мероприятий в зданиях учреждений культуры, находящихся в муниципальной собственности, и приобретение основных средств для указанных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371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84 0 10 S8130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631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248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421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AC61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13082500,00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E811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AA77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74B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1CE6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7CA9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4D809473" w14:textId="77777777" w:rsidTr="00E7027D">
        <w:trPr>
          <w:trHeight w:val="12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693E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Муниципальная программа "Пожарная безопасность на территории </w:t>
            </w:r>
            <w:proofErr w:type="spellStart"/>
            <w:r w:rsidRPr="00E7027D">
              <w:rPr>
                <w:b/>
                <w:bCs/>
                <w:sz w:val="18"/>
                <w:szCs w:val="18"/>
              </w:rPr>
              <w:t>Каратабанского</w:t>
            </w:r>
            <w:proofErr w:type="spellEnd"/>
            <w:r w:rsidRPr="00E7027D">
              <w:rPr>
                <w:b/>
                <w:bCs/>
                <w:sz w:val="18"/>
                <w:szCs w:val="18"/>
              </w:rPr>
              <w:t xml:space="preserve"> сельского поселения Еткульского муниципального района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62C3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85 0 00 00000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2BA9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08D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872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ED0B7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1992751,15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9C562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636B0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CE1F9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5AD61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9244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56BCF111" w14:textId="77777777" w:rsidTr="00E7027D">
        <w:trPr>
          <w:trHeight w:val="11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DA84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Обеспечение пожарной </w:t>
            </w:r>
            <w:proofErr w:type="gramStart"/>
            <w:r w:rsidRPr="00E7027D">
              <w:rPr>
                <w:sz w:val="18"/>
                <w:szCs w:val="18"/>
              </w:rPr>
              <w:t>безопасности  (</w:t>
            </w:r>
            <w:proofErr w:type="gramEnd"/>
            <w:r w:rsidRPr="00E702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D28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85 0 07 46140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B069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AE1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A31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3972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34069,87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AAA8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CE47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30000,00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4B65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4FC8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8B2B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1453B62C" w14:textId="77777777" w:rsidTr="00E7027D">
        <w:trPr>
          <w:trHeight w:val="11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0A2B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lastRenderedPageBreak/>
              <w:t xml:space="preserve">Обеспечение пожарной </w:t>
            </w:r>
            <w:proofErr w:type="gramStart"/>
            <w:r w:rsidRPr="00E7027D">
              <w:rPr>
                <w:sz w:val="18"/>
                <w:szCs w:val="18"/>
              </w:rPr>
              <w:t>безопасности  (</w:t>
            </w:r>
            <w:proofErr w:type="gramEnd"/>
            <w:r w:rsidRPr="00E702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EA2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85 0 07 S6140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F1F3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E95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45F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2A1C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1958681,28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F35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611F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C598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40C6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C9C4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4641E224" w14:textId="77777777" w:rsidTr="00E7027D">
        <w:trPr>
          <w:trHeight w:val="11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064D0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Муниципальная программа "Благоустройство территории </w:t>
            </w:r>
            <w:proofErr w:type="spellStart"/>
            <w:r w:rsidRPr="00E7027D">
              <w:rPr>
                <w:b/>
                <w:bCs/>
                <w:sz w:val="18"/>
                <w:szCs w:val="18"/>
              </w:rPr>
              <w:t>Каратабанского</w:t>
            </w:r>
            <w:proofErr w:type="spellEnd"/>
            <w:r w:rsidRPr="00E7027D">
              <w:rPr>
                <w:b/>
                <w:bCs/>
                <w:sz w:val="18"/>
                <w:szCs w:val="18"/>
              </w:rPr>
              <w:t xml:space="preserve"> сельского поселения Еткульского муниципального района"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6D8E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87 0 00 00000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FD34E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0E55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B929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00B0C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985552,74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4AB31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352321,00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85CDB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252321,00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0052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C1D9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6D3A3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4B171C3" w14:textId="77777777" w:rsidTr="00E7027D">
        <w:trPr>
          <w:trHeight w:val="9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D5552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Уличное освещение (Закупка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074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87 0 07 60001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01A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867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11D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14F2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867422,69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57FA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EFB6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FF1D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E9BE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FC6FC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4EDCEEDB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612DE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Организация с содержание мест </w:t>
            </w:r>
            <w:proofErr w:type="gramStart"/>
            <w:r w:rsidRPr="00E7027D">
              <w:rPr>
                <w:sz w:val="18"/>
                <w:szCs w:val="18"/>
              </w:rPr>
              <w:t>захоронения  (</w:t>
            </w:r>
            <w:proofErr w:type="gramEnd"/>
            <w:r w:rsidRPr="00E7027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E9DF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87 0 07 60004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0273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375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51A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0601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52321,00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325D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52321,00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EF6F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52321,00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5C12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05B20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49FA3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00293ADF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41BB5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 xml:space="preserve">Иные мероприятия по </w:t>
            </w:r>
            <w:proofErr w:type="gramStart"/>
            <w:r w:rsidRPr="00E7027D">
              <w:rPr>
                <w:sz w:val="18"/>
                <w:szCs w:val="18"/>
              </w:rPr>
              <w:t>благоустройству  (</w:t>
            </w:r>
            <w:proofErr w:type="gramEnd"/>
            <w:r w:rsidRPr="00E702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7A18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87 0 07 60005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DA44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C32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ACE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DEB8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32799,42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21F9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3CE5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070B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11FC1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C11F1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0798EB46" w14:textId="77777777" w:rsidTr="00E7027D">
        <w:trPr>
          <w:trHeight w:val="40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43B47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Прочая закупка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2EA7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87 0 07 60005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986A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DA6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BFE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06E3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33009,63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FF1B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7ED5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9EF5D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08FC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9EDE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26D91E72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69800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 xml:space="preserve">Муниципальная программа "Развитие физической культуры и массового </w:t>
            </w:r>
            <w:proofErr w:type="gramStart"/>
            <w:r w:rsidRPr="00E7027D">
              <w:rPr>
                <w:b/>
                <w:bCs/>
                <w:sz w:val="18"/>
                <w:szCs w:val="18"/>
              </w:rPr>
              <w:t>спорта  в</w:t>
            </w:r>
            <w:proofErr w:type="gramEnd"/>
            <w:r w:rsidRPr="00E7027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7027D">
              <w:rPr>
                <w:b/>
                <w:bCs/>
                <w:sz w:val="18"/>
                <w:szCs w:val="18"/>
              </w:rPr>
              <w:t>Каратабанском</w:t>
            </w:r>
            <w:proofErr w:type="spellEnd"/>
            <w:r w:rsidRPr="00E7027D">
              <w:rPr>
                <w:b/>
                <w:bCs/>
                <w:sz w:val="18"/>
                <w:szCs w:val="18"/>
              </w:rPr>
              <w:t xml:space="preserve"> сельском поселении Еткульского муниципального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FAFD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89 0 00 00000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67E3A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2108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FEF5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1C8AF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782563,00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CA696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F8723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FF77F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69C4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72CA9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278BA393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C717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Мероприятия в области здравоохранения, спорта и физической культуры,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A8B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89 0 07 51297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8CCA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D76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F8E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091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782563,00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9A5C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9534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BB28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D2E5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8F56A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1C12680D" w14:textId="77777777" w:rsidTr="00E7027D">
        <w:trPr>
          <w:trHeight w:val="53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EFD7E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FA25D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4B09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4C6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B49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BA0CD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3305565,87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4CF29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428686,30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C26F2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443072,35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EDD98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7D53B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BF713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0C2754DF" w14:textId="77777777" w:rsidTr="00E7027D">
        <w:trPr>
          <w:trHeight w:val="5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6D87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Прочая закупка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8D5D" w14:textId="77777777" w:rsidR="00E7027D" w:rsidRPr="00E7027D" w:rsidRDefault="00E7027D" w:rsidP="00E7027D">
            <w:pPr>
              <w:jc w:val="center"/>
              <w:rPr>
                <w:color w:val="000000"/>
                <w:sz w:val="18"/>
                <w:szCs w:val="18"/>
              </w:rPr>
            </w:pPr>
            <w:r w:rsidRPr="00E7027D">
              <w:rPr>
                <w:color w:val="000000"/>
                <w:sz w:val="18"/>
                <w:szCs w:val="18"/>
              </w:rPr>
              <w:t>99 0 04 20400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800E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68C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3904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7141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28665,84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979D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3E04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0065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F3B4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2C5B4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3997A4B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B79E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 (Исполнение судебных актов РФ и мировых соглашений по возмещению причиненного вреда)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029D" w14:textId="77777777" w:rsidR="00E7027D" w:rsidRPr="00E7027D" w:rsidRDefault="00E7027D" w:rsidP="00E7027D">
            <w:pPr>
              <w:jc w:val="center"/>
              <w:rPr>
                <w:color w:val="000000"/>
                <w:sz w:val="18"/>
                <w:szCs w:val="18"/>
              </w:rPr>
            </w:pPr>
            <w:r w:rsidRPr="00E7027D">
              <w:rPr>
                <w:color w:val="000000"/>
                <w:sz w:val="18"/>
                <w:szCs w:val="18"/>
              </w:rPr>
              <w:t>99 0 04 20400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50F3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693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7FC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4E25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2647568,00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C220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190F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3902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EE186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E769E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3150519D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627E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proofErr w:type="gramStart"/>
            <w:r w:rsidRPr="00E7027D">
              <w:rPr>
                <w:sz w:val="18"/>
                <w:szCs w:val="18"/>
              </w:rPr>
              <w:t>Осуществление  первичного</w:t>
            </w:r>
            <w:proofErr w:type="gramEnd"/>
            <w:r w:rsidRPr="00E7027D">
              <w:rPr>
                <w:sz w:val="18"/>
                <w:szCs w:val="18"/>
              </w:rPr>
              <w:t xml:space="preserve"> воинского учета органами местного самоуправления поселений, муниципальных и городских округов</w:t>
            </w:r>
            <w:proofErr w:type="gramStart"/>
            <w:r w:rsidRPr="00E7027D">
              <w:rPr>
                <w:sz w:val="18"/>
                <w:szCs w:val="18"/>
              </w:rPr>
              <w:t xml:space="preserve">   (</w:t>
            </w:r>
            <w:proofErr w:type="gramEnd"/>
            <w:r w:rsidRPr="00E7027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04E0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99 0 02 51180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EE6C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E73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EB3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7669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188354,43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81DC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204230,00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C24FB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211410,00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36D0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B6A9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AE51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2D4CF8C0" w14:textId="77777777" w:rsidTr="00E7027D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B4FF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lastRenderedPageBreak/>
              <w:t>Организация мероприятий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786F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99 0 07 43040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23E3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FD6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07D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FE8D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44305,00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49E9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44305,00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4742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44305,00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7B9E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C6C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18D0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2CD141B6" w14:textId="77777777" w:rsidTr="00E7027D">
        <w:trPr>
          <w:trHeight w:val="12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AD18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 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7FA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99 0 06 49101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44E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ACE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FE19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9D94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248703,60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3F1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BCA60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F770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528B2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70B81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4BBB3FB7" w14:textId="77777777" w:rsidTr="00E7027D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2A188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Осуществление мер социальной поддержки граждан работающих и проживающих в сельских населенных пунктах и рабочих поселках Челябинской области 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BC40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99 0 02 28430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B664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300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AA2C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3CAA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B2811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86616,00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CD3A5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90075,70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00EA6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93678,70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EC87F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EBA4D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E1A14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0C8AE92B" w14:textId="77777777" w:rsidTr="00E7027D">
        <w:trPr>
          <w:trHeight w:val="13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83023" w14:textId="77777777" w:rsidR="00E7027D" w:rsidRPr="00E7027D" w:rsidRDefault="00E7027D" w:rsidP="00E7027D">
            <w:pPr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Осуществление мер социальной поддержки граждан работающих и проживающих в сельских населенных пунктах и рабочих поселках Челябинской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B94B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99 0 02 28430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42C4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9CA7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973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83668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61353,00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BFF63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90075,60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13702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  <w:r w:rsidRPr="00E7027D">
              <w:rPr>
                <w:sz w:val="18"/>
                <w:szCs w:val="18"/>
              </w:rPr>
              <w:t>93678,65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80A7E" w14:textId="77777777" w:rsidR="00E7027D" w:rsidRPr="00E7027D" w:rsidRDefault="00E7027D" w:rsidP="00E70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7312E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699E7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  <w:tr w:rsidR="00E7027D" w:rsidRPr="00E7027D" w14:paraId="4736E2A9" w14:textId="77777777" w:rsidTr="00E7027D">
        <w:trPr>
          <w:trHeight w:val="53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FDD94" w14:textId="77777777" w:rsidR="00E7027D" w:rsidRPr="00E7027D" w:rsidRDefault="00E7027D" w:rsidP="00E7027D">
            <w:pPr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45CA2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27730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3917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FA3A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958DC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68357206,94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2EF4C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11127214,10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32EB9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  <w:r w:rsidRPr="00E7027D">
              <w:rPr>
                <w:b/>
                <w:bCs/>
                <w:sz w:val="18"/>
                <w:szCs w:val="18"/>
              </w:rPr>
              <w:t>11095759,05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42934" w14:textId="77777777" w:rsidR="00E7027D" w:rsidRPr="00E7027D" w:rsidRDefault="00E7027D" w:rsidP="00E70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D79FF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DF7C5" w14:textId="77777777" w:rsidR="00E7027D" w:rsidRPr="00E7027D" w:rsidRDefault="00E7027D" w:rsidP="00E7027D">
            <w:pPr>
              <w:rPr>
                <w:sz w:val="18"/>
                <w:szCs w:val="18"/>
              </w:rPr>
            </w:pPr>
          </w:p>
        </w:tc>
      </w:tr>
    </w:tbl>
    <w:p w14:paraId="72A0C778" w14:textId="77777777" w:rsidR="00B112B6" w:rsidRPr="00E7027D" w:rsidRDefault="00B112B6" w:rsidP="00BD4435">
      <w:pPr>
        <w:jc w:val="both"/>
        <w:rPr>
          <w:sz w:val="18"/>
          <w:szCs w:val="18"/>
        </w:rPr>
      </w:pPr>
    </w:p>
    <w:p w14:paraId="44B5EA55" w14:textId="77777777" w:rsidR="005606A7" w:rsidRDefault="005606A7" w:rsidP="00BD4435">
      <w:pPr>
        <w:jc w:val="both"/>
        <w:rPr>
          <w:sz w:val="28"/>
          <w:szCs w:val="28"/>
        </w:rPr>
      </w:pPr>
    </w:p>
    <w:p w14:paraId="558DEC89" w14:textId="77777777" w:rsidR="00D826B7" w:rsidRDefault="00D826B7" w:rsidP="00BD4435">
      <w:pPr>
        <w:jc w:val="both"/>
        <w:rPr>
          <w:sz w:val="28"/>
          <w:szCs w:val="28"/>
        </w:rPr>
      </w:pPr>
    </w:p>
    <w:p w14:paraId="727FD967" w14:textId="77777777" w:rsidR="00D826B7" w:rsidRDefault="00D826B7" w:rsidP="00BD4435">
      <w:pPr>
        <w:jc w:val="both"/>
        <w:rPr>
          <w:sz w:val="28"/>
          <w:szCs w:val="28"/>
        </w:rPr>
      </w:pPr>
    </w:p>
    <w:p w14:paraId="59F462B0" w14:textId="77777777" w:rsidR="00D826B7" w:rsidRDefault="00D826B7" w:rsidP="00BD4435">
      <w:pPr>
        <w:jc w:val="both"/>
        <w:rPr>
          <w:sz w:val="28"/>
          <w:szCs w:val="28"/>
        </w:rPr>
      </w:pPr>
    </w:p>
    <w:p w14:paraId="7793DA05" w14:textId="77777777" w:rsidR="00D826B7" w:rsidRDefault="00D826B7" w:rsidP="00BD4435">
      <w:pPr>
        <w:jc w:val="both"/>
        <w:rPr>
          <w:sz w:val="28"/>
          <w:szCs w:val="28"/>
        </w:rPr>
      </w:pPr>
    </w:p>
    <w:p w14:paraId="2A18E10D" w14:textId="77777777" w:rsidR="00D826B7" w:rsidRDefault="00D826B7" w:rsidP="00BD4435">
      <w:pPr>
        <w:jc w:val="both"/>
        <w:rPr>
          <w:sz w:val="28"/>
          <w:szCs w:val="28"/>
        </w:rPr>
      </w:pPr>
    </w:p>
    <w:p w14:paraId="6A3144D9" w14:textId="77777777" w:rsidR="00D826B7" w:rsidRDefault="00D826B7" w:rsidP="00BD4435">
      <w:pPr>
        <w:jc w:val="both"/>
        <w:rPr>
          <w:sz w:val="28"/>
          <w:szCs w:val="28"/>
        </w:rPr>
      </w:pPr>
    </w:p>
    <w:p w14:paraId="352FC2DC" w14:textId="77777777" w:rsidR="00D826B7" w:rsidRDefault="00D826B7" w:rsidP="00BD4435">
      <w:pPr>
        <w:jc w:val="both"/>
        <w:rPr>
          <w:sz w:val="28"/>
          <w:szCs w:val="28"/>
        </w:rPr>
      </w:pPr>
    </w:p>
    <w:p w14:paraId="0A82CA08" w14:textId="77777777" w:rsidR="00D826B7" w:rsidRDefault="00D826B7" w:rsidP="00BD4435">
      <w:pPr>
        <w:jc w:val="both"/>
        <w:rPr>
          <w:sz w:val="28"/>
          <w:szCs w:val="28"/>
        </w:rPr>
      </w:pPr>
    </w:p>
    <w:p w14:paraId="0785CD9A" w14:textId="77777777" w:rsidR="00D826B7" w:rsidRDefault="00D826B7" w:rsidP="00BD4435">
      <w:pPr>
        <w:jc w:val="both"/>
        <w:rPr>
          <w:sz w:val="28"/>
          <w:szCs w:val="28"/>
        </w:rPr>
      </w:pPr>
    </w:p>
    <w:p w14:paraId="6A0D40E7" w14:textId="77777777" w:rsidR="00D826B7" w:rsidRDefault="00D826B7" w:rsidP="00BD4435">
      <w:pPr>
        <w:jc w:val="both"/>
        <w:rPr>
          <w:sz w:val="28"/>
          <w:szCs w:val="28"/>
        </w:rPr>
      </w:pPr>
    </w:p>
    <w:p w14:paraId="5967DDB5" w14:textId="77777777" w:rsidR="00D826B7" w:rsidRDefault="00D826B7" w:rsidP="00BD4435">
      <w:pPr>
        <w:jc w:val="both"/>
        <w:rPr>
          <w:sz w:val="28"/>
          <w:szCs w:val="28"/>
        </w:rPr>
      </w:pPr>
    </w:p>
    <w:p w14:paraId="2EF7E8FE" w14:textId="77777777" w:rsidR="00D826B7" w:rsidRDefault="00D826B7" w:rsidP="00BD4435">
      <w:pPr>
        <w:jc w:val="both"/>
        <w:rPr>
          <w:sz w:val="28"/>
          <w:szCs w:val="28"/>
        </w:rPr>
      </w:pPr>
    </w:p>
    <w:p w14:paraId="0587D5C5" w14:textId="77777777" w:rsidR="00D826B7" w:rsidRDefault="00D826B7" w:rsidP="00BD4435">
      <w:pPr>
        <w:jc w:val="both"/>
        <w:rPr>
          <w:sz w:val="28"/>
          <w:szCs w:val="28"/>
        </w:rPr>
      </w:pPr>
    </w:p>
    <w:p w14:paraId="4A54D790" w14:textId="77777777" w:rsidR="00D826B7" w:rsidRDefault="00D826B7" w:rsidP="00BD4435">
      <w:pPr>
        <w:jc w:val="both"/>
        <w:rPr>
          <w:sz w:val="28"/>
          <w:szCs w:val="28"/>
        </w:rPr>
      </w:pPr>
    </w:p>
    <w:p w14:paraId="7AF5B233" w14:textId="77777777" w:rsidR="00D826B7" w:rsidRDefault="00D826B7" w:rsidP="00BD4435">
      <w:pPr>
        <w:jc w:val="both"/>
        <w:rPr>
          <w:sz w:val="28"/>
          <w:szCs w:val="28"/>
        </w:rPr>
      </w:pPr>
    </w:p>
    <w:p w14:paraId="3E113C2A" w14:textId="77777777" w:rsidR="00D826B7" w:rsidRDefault="00D826B7" w:rsidP="00BD4435">
      <w:pPr>
        <w:jc w:val="both"/>
        <w:rPr>
          <w:sz w:val="28"/>
          <w:szCs w:val="28"/>
        </w:rPr>
      </w:pPr>
    </w:p>
    <w:p w14:paraId="027F3070" w14:textId="77777777" w:rsidR="00D826B7" w:rsidRDefault="00D826B7" w:rsidP="00BD4435">
      <w:pPr>
        <w:jc w:val="both"/>
        <w:rPr>
          <w:sz w:val="28"/>
          <w:szCs w:val="28"/>
        </w:rPr>
      </w:pPr>
    </w:p>
    <w:p w14:paraId="010DBDFB" w14:textId="77777777" w:rsidR="00D826B7" w:rsidRDefault="00D826B7" w:rsidP="00BD4435">
      <w:pPr>
        <w:jc w:val="both"/>
        <w:rPr>
          <w:sz w:val="28"/>
          <w:szCs w:val="28"/>
        </w:rPr>
      </w:pPr>
    </w:p>
    <w:p w14:paraId="6E57E8CF" w14:textId="77777777" w:rsidR="00D826B7" w:rsidRDefault="00D826B7" w:rsidP="00BD4435">
      <w:pPr>
        <w:jc w:val="both"/>
        <w:rPr>
          <w:sz w:val="28"/>
          <w:szCs w:val="28"/>
        </w:rPr>
      </w:pPr>
    </w:p>
    <w:p w14:paraId="2177A90C" w14:textId="77777777" w:rsidR="00D826B7" w:rsidRDefault="00D826B7" w:rsidP="00BD4435">
      <w:pPr>
        <w:jc w:val="both"/>
        <w:rPr>
          <w:sz w:val="28"/>
          <w:szCs w:val="28"/>
        </w:rPr>
      </w:pPr>
    </w:p>
    <w:p w14:paraId="51141D16" w14:textId="77777777" w:rsidR="00D826B7" w:rsidRDefault="00D826B7" w:rsidP="00BD4435">
      <w:pPr>
        <w:jc w:val="both"/>
        <w:rPr>
          <w:sz w:val="28"/>
          <w:szCs w:val="28"/>
        </w:rPr>
      </w:pPr>
    </w:p>
    <w:p w14:paraId="7DD82F39" w14:textId="77777777" w:rsidR="00D826B7" w:rsidRDefault="00D826B7" w:rsidP="00BD4435">
      <w:pPr>
        <w:jc w:val="both"/>
        <w:rPr>
          <w:sz w:val="28"/>
          <w:szCs w:val="28"/>
        </w:rPr>
      </w:pPr>
    </w:p>
    <w:p w14:paraId="2044D614" w14:textId="77777777" w:rsidR="00D826B7" w:rsidRDefault="00D826B7" w:rsidP="00BD4435">
      <w:pPr>
        <w:jc w:val="both"/>
        <w:rPr>
          <w:sz w:val="28"/>
          <w:szCs w:val="28"/>
        </w:rPr>
      </w:pPr>
    </w:p>
    <w:p w14:paraId="19977510" w14:textId="77777777" w:rsidR="00D826B7" w:rsidRDefault="00D826B7" w:rsidP="00BD4435">
      <w:pPr>
        <w:jc w:val="both"/>
        <w:rPr>
          <w:sz w:val="28"/>
          <w:szCs w:val="28"/>
        </w:rPr>
      </w:pPr>
    </w:p>
    <w:p w14:paraId="65C60A50" w14:textId="77777777" w:rsidR="00D826B7" w:rsidRDefault="00D826B7" w:rsidP="00BD4435">
      <w:pPr>
        <w:jc w:val="both"/>
        <w:rPr>
          <w:sz w:val="28"/>
          <w:szCs w:val="28"/>
        </w:rPr>
      </w:pPr>
    </w:p>
    <w:p w14:paraId="3C22EAAE" w14:textId="77777777" w:rsidR="00D826B7" w:rsidRDefault="00D826B7" w:rsidP="00BD4435">
      <w:pPr>
        <w:jc w:val="both"/>
        <w:rPr>
          <w:sz w:val="28"/>
          <w:szCs w:val="28"/>
        </w:rPr>
      </w:pP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1600"/>
        <w:gridCol w:w="1720"/>
        <w:gridCol w:w="366"/>
        <w:gridCol w:w="486"/>
        <w:gridCol w:w="435"/>
        <w:gridCol w:w="435"/>
        <w:gridCol w:w="1337"/>
        <w:gridCol w:w="567"/>
        <w:gridCol w:w="1161"/>
        <w:gridCol w:w="1161"/>
        <w:gridCol w:w="1161"/>
      </w:tblGrid>
      <w:tr w:rsidR="00D826B7" w:rsidRPr="00D826B7" w14:paraId="0182F9E4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79061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AD252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38203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F680F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7DF6A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2C8CA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DBAB5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09CFA" w14:textId="77777777" w:rsidR="00D826B7" w:rsidRPr="00D826B7" w:rsidRDefault="00D826B7" w:rsidP="00D826B7">
            <w:pPr>
              <w:jc w:val="right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 xml:space="preserve">  Приложение№ 3</w:t>
            </w:r>
          </w:p>
        </w:tc>
      </w:tr>
      <w:tr w:rsidR="00D826B7" w:rsidRPr="00D826B7" w14:paraId="3430FE50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F649D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3A6E6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6AF2A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ACC1A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530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4E63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к решению Собрания депутатов Еткульского </w:t>
            </w:r>
          </w:p>
        </w:tc>
      </w:tr>
      <w:tr w:rsidR="00D826B7" w:rsidRPr="00D826B7" w14:paraId="15651D9C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749A1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0882C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4BBEE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A58EC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2502C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A53F7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41C79" w14:textId="77777777" w:rsidR="00D826B7" w:rsidRPr="00D826B7" w:rsidRDefault="00D826B7" w:rsidP="00D826B7">
            <w:pPr>
              <w:jc w:val="right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муниципального округа Челябинской области</w:t>
            </w:r>
          </w:p>
        </w:tc>
      </w:tr>
      <w:tr w:rsidR="00D826B7" w:rsidRPr="00D826B7" w14:paraId="49BFF8AC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E26EA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7C702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A7610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01196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F9629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0879A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ED737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342A2" w14:textId="77777777" w:rsidR="00D826B7" w:rsidRPr="00D826B7" w:rsidRDefault="00D826B7" w:rsidP="00D826B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826B7">
              <w:rPr>
                <w:rFonts w:ascii="Calibri" w:hAnsi="Calibri" w:cs="Calibri"/>
                <w:color w:val="000000"/>
                <w:sz w:val="18"/>
                <w:szCs w:val="18"/>
              </w:rPr>
              <w:t>от 30.12.2025 г.  № 146</w:t>
            </w:r>
          </w:p>
        </w:tc>
      </w:tr>
      <w:tr w:rsidR="00D826B7" w:rsidRPr="00D826B7" w14:paraId="42A251D6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D647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bookmarkStart w:id="1" w:name="RANGE!A5:K124"/>
            <w:bookmarkEnd w:id="1"/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4CD0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495EA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1FF5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DAD6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Приложение </w:t>
            </w:r>
            <w:proofErr w:type="gramStart"/>
            <w:r w:rsidRPr="00D826B7">
              <w:rPr>
                <w:sz w:val="18"/>
                <w:szCs w:val="18"/>
              </w:rPr>
              <w:t>№  5</w:t>
            </w:r>
            <w:proofErr w:type="gramEnd"/>
          </w:p>
        </w:tc>
      </w:tr>
      <w:tr w:rsidR="00D826B7" w:rsidRPr="00D826B7" w14:paraId="50CC67A5" w14:textId="77777777" w:rsidTr="00D826B7">
        <w:trPr>
          <w:trHeight w:val="300"/>
        </w:trPr>
        <w:tc>
          <w:tcPr>
            <w:tcW w:w="103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2D54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к решению   Совета депутатов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 </w:t>
            </w:r>
          </w:p>
        </w:tc>
      </w:tr>
      <w:tr w:rsidR="00D826B7" w:rsidRPr="00D826B7" w14:paraId="3CB148FE" w14:textId="77777777" w:rsidTr="00D826B7">
        <w:trPr>
          <w:trHeight w:val="33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219B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6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0A2C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 "О бюджете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 на 2025 год</w:t>
            </w:r>
          </w:p>
        </w:tc>
      </w:tr>
      <w:tr w:rsidR="00D826B7" w:rsidRPr="00D826B7" w14:paraId="61A340B7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A70C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5C4E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EE13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 на плановый период 2026 и 2027 годов"</w:t>
            </w:r>
          </w:p>
        </w:tc>
      </w:tr>
      <w:tr w:rsidR="00D826B7" w:rsidRPr="00D826B7" w14:paraId="07DD9215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1322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F019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C4FB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7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A641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от 26 декабря 2024г.   </w:t>
            </w:r>
            <w:proofErr w:type="gramStart"/>
            <w:r w:rsidRPr="00D826B7">
              <w:rPr>
                <w:sz w:val="18"/>
                <w:szCs w:val="18"/>
              </w:rPr>
              <w:t>№  147</w:t>
            </w:r>
            <w:proofErr w:type="gramEnd"/>
          </w:p>
        </w:tc>
      </w:tr>
      <w:tr w:rsidR="00D826B7" w:rsidRPr="00D826B7" w14:paraId="1C3CE0C0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2164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E019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0605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DAD7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3CA3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0F3E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A861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6122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2D25C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</w:tr>
      <w:tr w:rsidR="00D826B7" w:rsidRPr="00D826B7" w14:paraId="4BD24A12" w14:textId="77777777" w:rsidTr="00D826B7">
        <w:trPr>
          <w:gridAfter w:val="9"/>
          <w:wAfter w:w="7028" w:type="dxa"/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B78C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52AA8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</w:tr>
      <w:tr w:rsidR="00D826B7" w:rsidRPr="00D826B7" w14:paraId="4F6D9378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40537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8E333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0FBA8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35DF5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858A5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D8736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8F138" w14:textId="77777777" w:rsidR="00D826B7" w:rsidRPr="00D826B7" w:rsidRDefault="00D826B7" w:rsidP="00D826B7">
            <w:pPr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AB993" w14:textId="77777777" w:rsidR="00D826B7" w:rsidRPr="00D826B7" w:rsidRDefault="00D826B7" w:rsidP="00D826B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EE1A2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 рублей</w:t>
            </w:r>
          </w:p>
        </w:tc>
      </w:tr>
      <w:tr w:rsidR="00D826B7" w:rsidRPr="00D826B7" w14:paraId="18440F1C" w14:textId="77777777" w:rsidTr="00D826B7">
        <w:trPr>
          <w:trHeight w:val="300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655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2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3288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Код ведомственной классификации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5AB9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2025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57C3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2026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AAC6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2027</w:t>
            </w:r>
          </w:p>
        </w:tc>
      </w:tr>
      <w:tr w:rsidR="00D826B7" w:rsidRPr="00D826B7" w14:paraId="7CE4F1F4" w14:textId="77777777" w:rsidTr="00D826B7">
        <w:trPr>
          <w:trHeight w:val="300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9B7D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908F6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BDA1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916C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9E19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</w:tr>
      <w:tr w:rsidR="00D826B7" w:rsidRPr="00D826B7" w14:paraId="7E25EDD8" w14:textId="77777777" w:rsidTr="00D826B7">
        <w:trPr>
          <w:trHeight w:val="1140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129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C3431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ведомство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F1204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раздел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70C8C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подраздел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D2FA2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AD3295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вид расхода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EEE2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2CBE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4A4A" w14:textId="77777777" w:rsidR="00D826B7" w:rsidRPr="00D826B7" w:rsidRDefault="00D826B7" w:rsidP="00D826B7">
            <w:pPr>
              <w:rPr>
                <w:sz w:val="18"/>
                <w:szCs w:val="18"/>
              </w:rPr>
            </w:pPr>
          </w:p>
        </w:tc>
      </w:tr>
      <w:tr w:rsidR="00D826B7" w:rsidRPr="00D826B7" w14:paraId="74574336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518D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D826B7">
              <w:rPr>
                <w:b/>
                <w:bCs/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b/>
                <w:bCs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F4A9D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0E524F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788269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2FA43A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0BC13C0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E6116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68357206,94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F7142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11127214,10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8B9A8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11095759,05</w:t>
            </w:r>
          </w:p>
        </w:tc>
      </w:tr>
      <w:tr w:rsidR="00D826B7" w:rsidRPr="00D826B7" w14:paraId="7827F837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E9B32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49C97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1504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BAEADC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D0BA71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68D3439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9713C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8351694,33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9CE75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3482784,80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2392C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3297239,70</w:t>
            </w:r>
          </w:p>
        </w:tc>
      </w:tr>
      <w:tr w:rsidR="00D826B7" w:rsidRPr="00D826B7" w14:paraId="554FEFA8" w14:textId="77777777" w:rsidTr="00D826B7">
        <w:trPr>
          <w:trHeight w:val="57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C878C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8F79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9E9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0A5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166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F5DD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FDFD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1342616,88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A1F2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B01C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</w:tr>
      <w:tr w:rsidR="00D826B7" w:rsidRPr="00D826B7" w14:paraId="36F31E1E" w14:textId="77777777" w:rsidTr="00D826B7">
        <w:trPr>
          <w:trHeight w:val="64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32FBE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"Развитие муниципального управления"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B746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47F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CF0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122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E8E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D19D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1342616,88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6BB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86C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</w:tr>
      <w:tr w:rsidR="00D826B7" w:rsidRPr="00D826B7" w14:paraId="71159121" w14:textId="77777777" w:rsidTr="00D826B7">
        <w:trPr>
          <w:trHeight w:val="25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E1927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79BD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B3E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066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39D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B00C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1FC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1342616,88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BE7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0AD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</w:tr>
      <w:tr w:rsidR="00D826B7" w:rsidRPr="00D826B7" w14:paraId="58A34EB3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8D44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265A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E27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280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855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1C97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B29D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1342616,88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9CE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752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</w:tr>
      <w:tr w:rsidR="00D826B7" w:rsidRPr="00D826B7" w14:paraId="3B4849A9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BA98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330D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5C0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4DE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8CC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2CA0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D267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1342616,88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83D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5B5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1016031,00</w:t>
            </w:r>
          </w:p>
        </w:tc>
      </w:tr>
      <w:tr w:rsidR="00D826B7" w:rsidRPr="00D826B7" w14:paraId="2008E027" w14:textId="77777777" w:rsidTr="00D826B7">
        <w:trPr>
          <w:trHeight w:val="76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78B1E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0B3D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5D4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57A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092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E814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1564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EBE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EE0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120F2B7D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6A11A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"Развитие муниципального управления"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295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4EE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20D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2DB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10CF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A414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544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C0D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2FEAA7AB" w14:textId="77777777" w:rsidTr="00D826B7">
        <w:trPr>
          <w:trHeight w:val="217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5593A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CC7A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693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5B3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217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475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7AE1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E3D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015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477ED46B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E952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1C06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686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705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787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5568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62E6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BED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84F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044C3CE2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A5A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B4B2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1CE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1F9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A56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7178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EBD7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1CE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5C2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392BF427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0166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2754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183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4C3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264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654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6B4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6127378,44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1FFA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1831258,80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A6B1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1645713,70</w:t>
            </w:r>
          </w:p>
        </w:tc>
      </w:tr>
      <w:tr w:rsidR="00D826B7" w:rsidRPr="00D826B7" w14:paraId="109F493B" w14:textId="77777777" w:rsidTr="00D826B7">
        <w:trPr>
          <w:trHeight w:val="69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CCB5B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"Развитие муниципального управления"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22F9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4D7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8C6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B5D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6C6F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B744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6127378,44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8A86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1831258,80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049E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1645713,70</w:t>
            </w:r>
          </w:p>
        </w:tc>
      </w:tr>
      <w:tr w:rsidR="00D826B7" w:rsidRPr="00D826B7" w14:paraId="4EEBFD39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70909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27F7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4F2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102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280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E13B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753C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6127378,44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5121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1831258,80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4DE2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1645713,70</w:t>
            </w:r>
          </w:p>
        </w:tc>
      </w:tr>
      <w:tr w:rsidR="00D826B7" w:rsidRPr="00D826B7" w14:paraId="07573A38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2315C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lastRenderedPageBreak/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C52B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FEF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2F8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550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B730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1DE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6127378,44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FB1F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1831258,80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EC3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1645713,70</w:t>
            </w:r>
          </w:p>
        </w:tc>
      </w:tr>
      <w:tr w:rsidR="00D826B7" w:rsidRPr="00D826B7" w14:paraId="55B7A26D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D2C6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298E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68E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579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6DE1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33F4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014C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2434739,64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941A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1519642,30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772B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1339578,30</w:t>
            </w:r>
          </w:p>
        </w:tc>
      </w:tr>
      <w:tr w:rsidR="00D826B7" w:rsidRPr="00D826B7" w14:paraId="71F137C8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9D17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E42D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FC0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401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9B21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2F44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2174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986093,87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4675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311616,50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7A2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306135,40</w:t>
            </w:r>
          </w:p>
        </w:tc>
      </w:tr>
      <w:tr w:rsidR="00D826B7" w:rsidRPr="00D826B7" w14:paraId="286BB4DD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FEF7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93BA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203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0B6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B8E8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245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7172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29796,09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F2F5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15F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4247E2D4" w14:textId="77777777" w:rsidTr="00D826B7">
        <w:trPr>
          <w:trHeight w:val="37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35D7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8629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A48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A0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64B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81 0 89 00000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F386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167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515,00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2A22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3E3D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4D2F7C40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5B548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866C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593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099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8B13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81 0 89 20400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2608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D9F3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515,00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2C79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E34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163F64C2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E82B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BA1C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EEF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336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9F79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81 0 89 20400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B3BA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C8EE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515,00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D27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E37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32BFC338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D19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Прочая закупка товаров, работ, услуг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9BED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1D6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210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ED18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81D4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7F75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28665,84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E0E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FA8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6E9B07DC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CA5C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Исполнение судебных актов РФ и мировых соглашений по возмещению причиненного вреда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E2D8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5EA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9CE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683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E2B3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DC4A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2647568,00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764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A20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3485F098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8F83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86EF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62B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C7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852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A9C1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2CD5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881699,01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C31D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FBCA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</w:tr>
      <w:tr w:rsidR="00D826B7" w:rsidRPr="00D826B7" w14:paraId="04B5FC6F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EF4CF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"Развитие муниципального управления"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28CC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979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776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BF0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3FE0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56E7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881699,01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BCB3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F936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</w:tr>
      <w:tr w:rsidR="00D826B7" w:rsidRPr="00D826B7" w14:paraId="0EA4B973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2F11A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8564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ACF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5AA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6BF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BD96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EF32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881699,01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29FE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DCD2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</w:tr>
      <w:tr w:rsidR="00D826B7" w:rsidRPr="00D826B7" w14:paraId="0D16D591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91D99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1341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81C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130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DC12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7494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2583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881699,01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038B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B7C9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</w:tr>
      <w:tr w:rsidR="00D826B7" w:rsidRPr="00D826B7" w14:paraId="479CD43D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E31B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F4DB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17B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88F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B62A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4119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453F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881699,01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5A00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8944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635495,00</w:t>
            </w:r>
          </w:p>
        </w:tc>
      </w:tr>
      <w:tr w:rsidR="00D826B7" w:rsidRPr="00D826B7" w14:paraId="4853E172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6B3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2ABB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CB39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CA6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0F6E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7C401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73A6C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188354,43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15D5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204230,00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742A2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211410,00</w:t>
            </w:r>
          </w:p>
        </w:tc>
      </w:tr>
      <w:tr w:rsidR="00D826B7" w:rsidRPr="00D826B7" w14:paraId="2F362D9B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2A6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FAE2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924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FA5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FD88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B02A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2907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188354,43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E367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204230,00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C8DB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211410,00</w:t>
            </w:r>
          </w:p>
        </w:tc>
      </w:tr>
      <w:tr w:rsidR="00D826B7" w:rsidRPr="00D826B7" w14:paraId="00FDE205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92BF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Непрограммные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77FD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131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B40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FD24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B8A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0A37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188354,43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8F5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204230,00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38E1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211410,00</w:t>
            </w:r>
          </w:p>
        </w:tc>
      </w:tr>
      <w:tr w:rsidR="00D826B7" w:rsidRPr="00D826B7" w14:paraId="11D3F345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8D7F5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proofErr w:type="gramStart"/>
            <w:r w:rsidRPr="00D826B7">
              <w:rPr>
                <w:sz w:val="18"/>
                <w:szCs w:val="18"/>
              </w:rPr>
              <w:t>Осуществление  первичного</w:t>
            </w:r>
            <w:proofErr w:type="gramEnd"/>
            <w:r w:rsidRPr="00D826B7">
              <w:rPr>
                <w:sz w:val="18"/>
                <w:szCs w:val="18"/>
              </w:rPr>
              <w:t xml:space="preserve">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19CD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F91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725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CBB1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2FCA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3B0E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188354,43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6F2D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204230,00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E5F1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211410,00</w:t>
            </w:r>
          </w:p>
        </w:tc>
      </w:tr>
      <w:tr w:rsidR="00D826B7" w:rsidRPr="00D826B7" w14:paraId="0DDB0A5E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7EF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D8DF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E8D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3F9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1BE3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A0C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64AC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188354,43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0A53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204230,00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FE4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211410,00</w:t>
            </w:r>
          </w:p>
        </w:tc>
      </w:tr>
      <w:tr w:rsidR="00D826B7" w:rsidRPr="00D826B7" w14:paraId="5DF47521" w14:textId="77777777" w:rsidTr="00D826B7">
        <w:trPr>
          <w:trHeight w:val="471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19B9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DC710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B090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78F9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E18B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65959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B2F5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1992751,15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40BCA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5135C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30000,00</w:t>
            </w:r>
          </w:p>
        </w:tc>
      </w:tr>
      <w:tr w:rsidR="00D826B7" w:rsidRPr="00D826B7" w14:paraId="79F58490" w14:textId="77777777" w:rsidTr="00D826B7">
        <w:trPr>
          <w:trHeight w:val="137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4ED50" w14:textId="77777777" w:rsidR="00D826B7" w:rsidRPr="00D826B7" w:rsidRDefault="00D826B7" w:rsidP="00D826B7">
            <w:pPr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0EDB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E65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756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4D3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5B59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41D9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1992751,15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F615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58D9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</w:tr>
      <w:tr w:rsidR="00D826B7" w:rsidRPr="00D826B7" w14:paraId="5652A211" w14:textId="77777777" w:rsidTr="00D826B7">
        <w:trPr>
          <w:trHeight w:val="70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E07B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"Пожарная безопасность на территории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 Еткульского муниципального района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9E6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DFD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F4D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0EAD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E3B4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518B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1992751,15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1087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F29C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</w:tr>
      <w:tr w:rsidR="00D826B7" w:rsidRPr="00D826B7" w14:paraId="625B7CF7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15DC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16F1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9AD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5A5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A777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85 0 07 00000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63BD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991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1992751,15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E5B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8AB2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</w:tr>
      <w:tr w:rsidR="00D826B7" w:rsidRPr="00D826B7" w14:paraId="6CC3CDC5" w14:textId="77777777" w:rsidTr="00D826B7">
        <w:trPr>
          <w:trHeight w:val="357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E6C84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5E1F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7F2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BA2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B3E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85 0 07 46140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A2B1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400B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1992751,15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BA9B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AD7C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</w:tr>
      <w:tr w:rsidR="00D826B7" w:rsidRPr="00D826B7" w14:paraId="0F3B7A5A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6C98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0CC3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973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1F4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C74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85 0 07 46140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C86E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0D1F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34069,87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2EBF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2F4F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30000,00</w:t>
            </w:r>
          </w:p>
        </w:tc>
      </w:tr>
      <w:tr w:rsidR="00D826B7" w:rsidRPr="00D826B7" w14:paraId="53152FD5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F89C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33B2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659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FED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70E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85 0 07 S6140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6E58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0018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1958681,28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836B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8092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4A1E581B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E4F7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09D31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22E4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4040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C4D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23087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C7A9D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17105784,47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8D57E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3267680,00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3115F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3507384,00</w:t>
            </w:r>
          </w:p>
        </w:tc>
      </w:tr>
      <w:tr w:rsidR="00D826B7" w:rsidRPr="00D826B7" w14:paraId="3CF6DA3E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7441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3A48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8A6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CC6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A6D1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A957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5B60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17105784,47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4E75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3267680,00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AA77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3507384,00</w:t>
            </w:r>
          </w:p>
        </w:tc>
      </w:tr>
      <w:tr w:rsidR="00D826B7" w:rsidRPr="00D826B7" w14:paraId="3B62008A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E588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"Обеспечение повышения эффективности управления в сферах жилищно-коммунального хозяйства и содержание дорожного фонда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7940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DA0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710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7C04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8607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9E56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17105784,47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1E23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3267680,00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0AE0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3507384,00</w:t>
            </w:r>
          </w:p>
        </w:tc>
      </w:tr>
      <w:tr w:rsidR="00D826B7" w:rsidRPr="00D826B7" w14:paraId="6675A8DF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B4E3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B52F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9F4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05D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A043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763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EE3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17105784,47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33E3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3267680,00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7CC4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3507384,00</w:t>
            </w:r>
          </w:p>
        </w:tc>
      </w:tr>
      <w:tr w:rsidR="00D826B7" w:rsidRPr="00D826B7" w14:paraId="51C33DB2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D2346" w14:textId="6F175B2F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</w:t>
            </w:r>
            <w:r w:rsidR="00810016">
              <w:rPr>
                <w:sz w:val="18"/>
                <w:szCs w:val="18"/>
              </w:rPr>
              <w:t xml:space="preserve"> </w:t>
            </w:r>
            <w:r w:rsidRPr="00D826B7">
              <w:rPr>
                <w:sz w:val="18"/>
                <w:szCs w:val="1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EE9C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5DB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584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3507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69 0 07 06050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3FFC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7BDB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12316694,57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5380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3EAC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30DE6A0B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CE615" w14:textId="6E1212A2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</w:t>
            </w:r>
            <w:r w:rsidR="00810016">
              <w:rPr>
                <w:sz w:val="18"/>
                <w:szCs w:val="18"/>
              </w:rPr>
              <w:t xml:space="preserve"> </w:t>
            </w:r>
            <w:r w:rsidRPr="00D826B7">
              <w:rPr>
                <w:sz w:val="18"/>
                <w:szCs w:val="1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376C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0D7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E33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9D18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07 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72CD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0DC7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773684,21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5EA3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8046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171DA8C1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B79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Содержание дорожного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DF17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607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515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507D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69 0 07 31501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BBA9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1549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4015405,69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7381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3267680,00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FA15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3507384,00</w:t>
            </w:r>
          </w:p>
        </w:tc>
      </w:tr>
      <w:tr w:rsidR="00D826B7" w:rsidRPr="00D826B7" w14:paraId="0BF61D46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98E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9818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C0D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B4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07F6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69 0 07 31501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593D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5D37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4015405,69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E115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3267680,00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CD8C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3507384,00</w:t>
            </w:r>
          </w:p>
        </w:tc>
      </w:tr>
      <w:tr w:rsidR="00D826B7" w:rsidRPr="00D826B7" w14:paraId="7C0B5D80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C07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5329D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821B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342D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918C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D4A40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66166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21370394,74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37279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550463,00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B85DD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450463,00</w:t>
            </w:r>
          </w:p>
        </w:tc>
      </w:tr>
      <w:tr w:rsidR="00D826B7" w:rsidRPr="00D826B7" w14:paraId="1DB150C2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F934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Коммунальное хозяйство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2A2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704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65C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70AA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CB2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F57A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20384842,00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1DD5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4ECE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</w:tr>
      <w:tr w:rsidR="00D826B7" w:rsidRPr="00D826B7" w14:paraId="098C220C" w14:textId="77777777" w:rsidTr="00D826B7">
        <w:trPr>
          <w:trHeight w:val="9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7DE2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"Обеспечение повышения эффективности управления в сферах жилищно-коммунального хозяйства и содержание дорожного фонда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60CD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31E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7C6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731F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B38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9653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20384842,00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BE66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238D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</w:tr>
      <w:tr w:rsidR="00D826B7" w:rsidRPr="00D826B7" w14:paraId="63AAADDB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B33D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F1F8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34E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E72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73C6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345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81AE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20384842,00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C3BE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3B52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</w:tr>
      <w:tr w:rsidR="00D826B7" w:rsidRPr="00D826B7" w14:paraId="7388B7CC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6C03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7EA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15D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1AB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4EC7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69 0 07 35105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997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BB32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20384842,00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4F25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1507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</w:tr>
      <w:tr w:rsidR="00D826B7" w:rsidRPr="00D826B7" w14:paraId="546BA352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BCB1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D832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597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06F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A64E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69 0 07 35105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D15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17FA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20384842,00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BC27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17A4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198142,00</w:t>
            </w:r>
          </w:p>
        </w:tc>
      </w:tr>
      <w:tr w:rsidR="00D826B7" w:rsidRPr="00D826B7" w14:paraId="65A3060B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534B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22D1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210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A4F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840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DFE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E439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985552,74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4956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352321,00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4998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252321,00</w:t>
            </w:r>
          </w:p>
        </w:tc>
      </w:tr>
      <w:tr w:rsidR="00D826B7" w:rsidRPr="00D826B7" w14:paraId="7A47DBA8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68ED6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"Благоустройство территории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 Еткульского муниципального района"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2766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B61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AA2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7D4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B25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8670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985552,74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5A88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352321,00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EF7D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252321,00</w:t>
            </w:r>
          </w:p>
        </w:tc>
      </w:tr>
      <w:tr w:rsidR="00D826B7" w:rsidRPr="00D826B7" w14:paraId="3348FC18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97ED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D18C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F85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FE3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714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715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BCC5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985552,74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A956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352321,00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3211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252321,00</w:t>
            </w:r>
          </w:p>
        </w:tc>
      </w:tr>
      <w:tr w:rsidR="00D826B7" w:rsidRPr="00D826B7" w14:paraId="21BB1E63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4DA5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258E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7FD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819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863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87 0 07 60000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A02E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F4B5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985552,74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0B2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352321,00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A494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252321,00</w:t>
            </w:r>
          </w:p>
        </w:tc>
      </w:tr>
      <w:tr w:rsidR="00D826B7" w:rsidRPr="00D826B7" w14:paraId="2FADC743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A803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A48A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955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1BA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72F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87 0 07 60001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56E7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C80B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867422,69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19A2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3CF8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200000,00</w:t>
            </w:r>
          </w:p>
        </w:tc>
      </w:tr>
      <w:tr w:rsidR="00D826B7" w:rsidRPr="00D826B7" w14:paraId="21DADC60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0573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2CBB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1B7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C62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B3E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87 0 07 60001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E223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3A9D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867422,69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8763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C5AF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200000,00</w:t>
            </w:r>
          </w:p>
        </w:tc>
      </w:tr>
      <w:tr w:rsidR="00D826B7" w:rsidRPr="00D826B7" w14:paraId="46671FA7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0A7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F394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941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FA4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0BD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87 0 07 60004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609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8560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52321,00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8D24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52321,00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7230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52321,00</w:t>
            </w:r>
          </w:p>
        </w:tc>
      </w:tr>
      <w:tr w:rsidR="00D826B7" w:rsidRPr="00D826B7" w14:paraId="44F1943C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644A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82A5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6C6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7D9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D3D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87 0 07 60004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2B6D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D713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52321,00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CD7F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52321,00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539A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52321,00</w:t>
            </w:r>
          </w:p>
        </w:tc>
      </w:tr>
      <w:tr w:rsidR="00D826B7" w:rsidRPr="00D826B7" w14:paraId="39A73785" w14:textId="77777777" w:rsidTr="00D826B7">
        <w:trPr>
          <w:trHeight w:val="123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18C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Иные мероприятия по </w:t>
            </w:r>
            <w:proofErr w:type="gramStart"/>
            <w:r w:rsidRPr="00D826B7">
              <w:rPr>
                <w:sz w:val="18"/>
                <w:szCs w:val="18"/>
              </w:rPr>
              <w:t>благоустройству  (</w:t>
            </w:r>
            <w:proofErr w:type="gramEnd"/>
            <w:r w:rsidRPr="00D826B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4377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15F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8BF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019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87 0 07 60005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7C20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AB89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32799,42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962D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1729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1B70088E" w14:textId="77777777" w:rsidTr="00810016">
        <w:trPr>
          <w:trHeight w:val="273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DC15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Прочая закупка товаров, работ, услуг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2E1E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3CD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141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7AF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87 0 07 60005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8246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A9F1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33009,63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5735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6CFD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42301A9C" w14:textId="77777777" w:rsidTr="00810016">
        <w:trPr>
          <w:trHeight w:val="121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DF502" w14:textId="77777777" w:rsidR="00D826B7" w:rsidRPr="00D826B7" w:rsidRDefault="00D826B7" w:rsidP="00D826B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826B7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D20E5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E2DC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DA75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6763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2133D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8CF91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44305,00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FE7A8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44305,00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70D25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44305,00</w:t>
            </w:r>
          </w:p>
        </w:tc>
      </w:tr>
      <w:tr w:rsidR="00D826B7" w:rsidRPr="00D826B7" w14:paraId="5DA1D5CB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536C3" w14:textId="77777777" w:rsidR="00D826B7" w:rsidRPr="00D826B7" w:rsidRDefault="00D826B7" w:rsidP="00D826B7">
            <w:pPr>
              <w:jc w:val="both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2B91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C66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0F6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758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A7BC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C7DC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2235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3B27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</w:tr>
      <w:tr w:rsidR="00D826B7" w:rsidRPr="00D826B7" w14:paraId="653BAE5E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8159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Непрограммные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25B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55E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BE9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4C6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6989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94AF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D2D0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492A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</w:tr>
      <w:tr w:rsidR="00D826B7" w:rsidRPr="00D826B7" w14:paraId="6A8C117A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3E523" w14:textId="77777777" w:rsidR="00D826B7" w:rsidRPr="00D826B7" w:rsidRDefault="00D826B7" w:rsidP="00D826B7">
            <w:pPr>
              <w:jc w:val="both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A522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2F6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B4C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A2B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33D1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A63B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FE8E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5B63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</w:tr>
      <w:tr w:rsidR="00D826B7" w:rsidRPr="00D826B7" w14:paraId="329FC1D4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E3BC9" w14:textId="77777777" w:rsidR="00D826B7" w:rsidRPr="00D826B7" w:rsidRDefault="00D826B7" w:rsidP="00D826B7">
            <w:pPr>
              <w:jc w:val="both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Организация мероприятий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8665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B72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3EC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DED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99 0 07 43040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9C9E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4718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E9A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413F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</w:tr>
      <w:tr w:rsidR="00D826B7" w:rsidRPr="00D826B7" w14:paraId="5B62EED7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A3D2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879B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634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5F4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277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99 0 07 43040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B3BC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10DA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5504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6804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44305,00</w:t>
            </w:r>
          </w:p>
        </w:tc>
      </w:tr>
      <w:tr w:rsidR="00D826B7" w:rsidRPr="00D826B7" w14:paraId="5FFECEF4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A37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9830A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0647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9DFF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0F10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EA0F8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220DC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33947,23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37ECD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44103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826B7" w:rsidRPr="00D826B7" w14:paraId="59DA81F3" w14:textId="77777777" w:rsidTr="00810016">
        <w:trPr>
          <w:trHeight w:val="102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3C061B" w14:textId="77777777" w:rsidR="00D826B7" w:rsidRPr="00D826B7" w:rsidRDefault="00D826B7" w:rsidP="00D826B7">
            <w:pPr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2F44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2F2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4F0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812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FA00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BBA2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33947,23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0990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B398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2AFDBC5E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B227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"Организация временного трудоустройства несовершеннолетних граждан в возрасте от 14 до 18 лет в свободное от учебы время в </w:t>
            </w:r>
            <w:proofErr w:type="spellStart"/>
            <w:r w:rsidRPr="00D826B7">
              <w:rPr>
                <w:sz w:val="18"/>
                <w:szCs w:val="18"/>
              </w:rPr>
              <w:t>Каратабанском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сельском поселении Еткульского муниципального района"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B644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BC4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A44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E77D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8151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F31F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33947,23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B785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4654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3C9F10EA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B88C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BC35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39A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376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31DF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82 0 07 00000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18BB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A809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33947,23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3094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7B10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7660B29C" w14:textId="77777777" w:rsidTr="00810016">
        <w:trPr>
          <w:trHeight w:val="327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AF91E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3AF3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B1F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45C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65C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82 0 07 43101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FE9D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9DA0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33947,23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F30E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4551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4E58FEBA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1DF3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0EBB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94E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62B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E9C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82 0 07 43101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664F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5AF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33947,23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DF21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D9BA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418D5A65" w14:textId="77777777" w:rsidTr="00D826B7">
        <w:trPr>
          <w:trHeight w:val="3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8D1F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C523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B89C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4444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A778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53FF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360B0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18090739,99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0DF0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3367600,00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08D67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3367600,00</w:t>
            </w:r>
          </w:p>
        </w:tc>
      </w:tr>
      <w:tr w:rsidR="00D826B7" w:rsidRPr="00D826B7" w14:paraId="02E7701B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7EDD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3AB0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A44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F9E1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0E86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ADFB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5D37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18090739,99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F31F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3367600,00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D66A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3367600,00</w:t>
            </w:r>
          </w:p>
        </w:tc>
      </w:tr>
      <w:tr w:rsidR="00D826B7" w:rsidRPr="00D826B7" w14:paraId="7F08422F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FD66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C051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31A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DF6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1FE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D781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E30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18090739,99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34C0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3367600,00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7684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3367600,00</w:t>
            </w:r>
          </w:p>
        </w:tc>
      </w:tr>
      <w:tr w:rsidR="00D826B7" w:rsidRPr="00D826B7" w14:paraId="255F1743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CC18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"Организация библиотечного обслуживания на территории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CBE8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82E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A80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A80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6F6E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9EEC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2335900,00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33D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2167600,00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75F4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2167600,00</w:t>
            </w:r>
          </w:p>
        </w:tc>
      </w:tr>
      <w:tr w:rsidR="00D826B7" w:rsidRPr="00D826B7" w14:paraId="0D3D3E95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910E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36C0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126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70B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66B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70 0 07 00000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B377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BF14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2335900,00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30B5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2167600,00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7532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2167600,00</w:t>
            </w:r>
          </w:p>
        </w:tc>
      </w:tr>
      <w:tr w:rsidR="00D826B7" w:rsidRPr="00D826B7" w14:paraId="32EB1B5F" w14:textId="77777777" w:rsidTr="00810016">
        <w:trPr>
          <w:trHeight w:val="22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E8CA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Библиотеки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056B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6F5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E9C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E96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70 0 07 44299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6503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0DC6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2335900,00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3FD4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2167600,00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8B74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2167600,00</w:t>
            </w:r>
          </w:p>
        </w:tc>
      </w:tr>
      <w:tr w:rsidR="00D826B7" w:rsidRPr="00D826B7" w14:paraId="2BFE721E" w14:textId="77777777" w:rsidTr="00D826B7">
        <w:trPr>
          <w:trHeight w:val="100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E6F1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47FF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33D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906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E63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70 0 07 44299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765D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A697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2019469,01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D6A1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2019400,00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B454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2019400,00</w:t>
            </w:r>
          </w:p>
        </w:tc>
      </w:tr>
      <w:tr w:rsidR="00D826B7" w:rsidRPr="00D826B7" w14:paraId="7785132C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F01F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CBC5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133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70E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6B2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70 0 07 44299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610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11E2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148130,99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F276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148200,00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81ED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148200,00</w:t>
            </w:r>
          </w:p>
        </w:tc>
      </w:tr>
      <w:tr w:rsidR="00D826B7" w:rsidRPr="00D826B7" w14:paraId="2B60DF09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16EBE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2218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FBD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C2C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D57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70 0 07 L5195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9097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5F9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168300,00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90EA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3159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11E07132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B0E96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</w:t>
            </w:r>
            <w:proofErr w:type="gramStart"/>
            <w:r w:rsidRPr="00D826B7">
              <w:rPr>
                <w:sz w:val="18"/>
                <w:szCs w:val="18"/>
              </w:rPr>
              <w:t>программа  "</w:t>
            </w:r>
            <w:proofErr w:type="gramEnd"/>
            <w:r w:rsidRPr="00D826B7">
              <w:rPr>
                <w:sz w:val="18"/>
                <w:szCs w:val="18"/>
              </w:rPr>
              <w:t xml:space="preserve">Организация досуга и предоставление услуг организаций культуры </w:t>
            </w:r>
            <w:proofErr w:type="spellStart"/>
            <w:r w:rsidRPr="00D826B7">
              <w:rPr>
                <w:sz w:val="18"/>
                <w:szCs w:val="18"/>
              </w:rPr>
              <w:t>Каратабанского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B96B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C41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89C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7993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ABB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561A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15754839,99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118E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4C40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</w:tr>
      <w:tr w:rsidR="00D826B7" w:rsidRPr="00D826B7" w14:paraId="3C20DD1F" w14:textId="77777777" w:rsidTr="00D826B7">
        <w:trPr>
          <w:trHeight w:val="64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A0B5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Финансовое обеспечение государственного (муниципального)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9E5A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A78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449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C878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84 0 10 00000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7ACC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B96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15754839,99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22E4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5725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</w:tr>
      <w:tr w:rsidR="00D826B7" w:rsidRPr="00D826B7" w14:paraId="30A6A781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FE6E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909D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A7F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A7C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F9EB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84 0 10 44000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7A98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162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15754839,99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1B0E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CA3D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</w:tr>
      <w:tr w:rsidR="00D826B7" w:rsidRPr="00D826B7" w14:paraId="65F952DF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7EE7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Финансовое обеспечение государственного (муниципального)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3183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EDF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090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EAA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84 0 10 44082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3B61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F9A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15754839,99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07A2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BF4C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</w:tr>
      <w:tr w:rsidR="00D826B7" w:rsidRPr="00D826B7" w14:paraId="7C59D31A" w14:textId="77777777" w:rsidTr="00D826B7">
        <w:trPr>
          <w:trHeight w:val="106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5B0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Проведение ремонтных работ, противопожарных и энергосберегающих мероприятий в зданиях учреждений культуры, находящихся в муниципальной собственности, и приобретение основных средств для указанных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4D8C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2D7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941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B46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84 0 10 S8130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DE4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B7A2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13082500,00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9B40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D7C6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1AC58630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BBB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9258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918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B2D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06E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84 0 10 44082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83D0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700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2672339,99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91B14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0BA3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1200000,00</w:t>
            </w:r>
          </w:p>
        </w:tc>
      </w:tr>
      <w:tr w:rsidR="00D826B7" w:rsidRPr="00D826B7" w14:paraId="495746CA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6D33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C010A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A95D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0844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C404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F807B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0BCE9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396672,60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C0265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180151,30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4CF08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187357,35</w:t>
            </w:r>
          </w:p>
        </w:tc>
      </w:tr>
      <w:tr w:rsidR="00D826B7" w:rsidRPr="00D826B7" w14:paraId="24FFA2C8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7E90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1256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475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CE0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006B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D7D8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6648A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396672,60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F1A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180151,30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16BC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187357,35</w:t>
            </w:r>
          </w:p>
        </w:tc>
      </w:tr>
      <w:tr w:rsidR="00D826B7" w:rsidRPr="00D826B7" w14:paraId="06FABD58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7359F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Непрограммные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0FE7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C04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267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097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5BADA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E311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396672,60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ED8E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180151,30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539E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187357,35</w:t>
            </w:r>
          </w:p>
        </w:tc>
      </w:tr>
      <w:tr w:rsidR="00D826B7" w:rsidRPr="00D826B7" w14:paraId="0075295B" w14:textId="77777777" w:rsidTr="00D826B7">
        <w:trPr>
          <w:trHeight w:val="43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D7C7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lastRenderedPageBreak/>
              <w:t>Реализация иных государственных (муниципальных) функций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CCDE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E96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3AB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E183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D46D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28CC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248703,60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07C3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B6CAE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52912201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08A5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Доплаты к пенсиям муниципальным служащим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17D2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A6E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9BF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7D5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99 0 06 49101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13D3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5D73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248703,60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F602F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9ABD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52B0675E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F03F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E632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8BF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EF5B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415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99 0 06 49101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9E6C5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E4FF7" w14:textId="77777777" w:rsidR="00D826B7" w:rsidRPr="00D826B7" w:rsidRDefault="00D826B7" w:rsidP="00D826B7">
            <w:pPr>
              <w:jc w:val="right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248703,60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EB031" w14:textId="77777777" w:rsidR="00D826B7" w:rsidRPr="00D826B7" w:rsidRDefault="00D826B7" w:rsidP="00D826B7">
            <w:pPr>
              <w:jc w:val="right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A0C23" w14:textId="77777777" w:rsidR="00D826B7" w:rsidRPr="00D826B7" w:rsidRDefault="00D826B7" w:rsidP="00D826B7">
            <w:pPr>
              <w:jc w:val="right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826B7" w:rsidRPr="00D826B7" w14:paraId="06BCC150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6199B" w14:textId="7B5BDA5C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Осуществление мер социальной поддержки граждан, работающих и проживающих в сельских населенных пу</w:t>
            </w:r>
            <w:r w:rsidR="00810016">
              <w:rPr>
                <w:sz w:val="18"/>
                <w:szCs w:val="18"/>
              </w:rPr>
              <w:t>н</w:t>
            </w:r>
            <w:r w:rsidRPr="00D826B7">
              <w:rPr>
                <w:sz w:val="18"/>
                <w:szCs w:val="18"/>
              </w:rPr>
              <w:t>ктах и рабочих поселках Челябинской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14EB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87A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24F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AEE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99 0 00 28430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AAC9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BF0D0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147969,00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2367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180151,30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13BB8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187357,35</w:t>
            </w:r>
          </w:p>
        </w:tc>
      </w:tr>
      <w:tr w:rsidR="00D826B7" w:rsidRPr="00D826B7" w14:paraId="7F00A855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A2C3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CF6A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EFA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DAF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F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99 0 02 28430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B6EE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A7C8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86616,00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7C3A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90075,70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A70A9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93678,70</w:t>
            </w:r>
          </w:p>
        </w:tc>
      </w:tr>
      <w:tr w:rsidR="00D826B7" w:rsidRPr="00D826B7" w14:paraId="7DDFBF07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862D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73E9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1E2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519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761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99 0 02 28430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CF39E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AC9E5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61353,00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0135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90075,60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2861C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93678,65</w:t>
            </w:r>
          </w:p>
        </w:tc>
      </w:tr>
      <w:tr w:rsidR="00D826B7" w:rsidRPr="00D826B7" w14:paraId="085E8FF4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86FB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3131D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27C3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30B7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C443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1E169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12CEC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782563,00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537EB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F1893" w14:textId="77777777" w:rsidR="00D826B7" w:rsidRPr="00D826B7" w:rsidRDefault="00D826B7" w:rsidP="00D826B7">
            <w:pPr>
              <w:jc w:val="right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826B7" w:rsidRPr="00D826B7" w14:paraId="050599BC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5A1C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1D0AC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0A8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F30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4C2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51F0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4257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782563,00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EED12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9C273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072F3F59" w14:textId="77777777" w:rsidTr="00D826B7">
        <w:trPr>
          <w:trHeight w:val="6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CD2B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 xml:space="preserve">Муниципальная программа "Развитие физической культуры и массового </w:t>
            </w:r>
            <w:proofErr w:type="gramStart"/>
            <w:r w:rsidRPr="00D826B7">
              <w:rPr>
                <w:sz w:val="18"/>
                <w:szCs w:val="18"/>
              </w:rPr>
              <w:t>спорта  в</w:t>
            </w:r>
            <w:proofErr w:type="gramEnd"/>
            <w:r w:rsidRPr="00D826B7">
              <w:rPr>
                <w:sz w:val="18"/>
                <w:szCs w:val="18"/>
              </w:rPr>
              <w:t xml:space="preserve"> </w:t>
            </w:r>
            <w:proofErr w:type="spellStart"/>
            <w:r w:rsidRPr="00D826B7">
              <w:rPr>
                <w:sz w:val="18"/>
                <w:szCs w:val="18"/>
              </w:rPr>
              <w:t>Каратабанском</w:t>
            </w:r>
            <w:proofErr w:type="spellEnd"/>
            <w:r w:rsidRPr="00D826B7">
              <w:rPr>
                <w:sz w:val="18"/>
                <w:szCs w:val="18"/>
              </w:rPr>
              <w:t xml:space="preserve"> сельском поселении Еткульского муниципального района"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4C50F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B38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3AA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5C388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E7F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2AC81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782563,00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0914D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318E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06DAD2B1" w14:textId="77777777" w:rsidTr="00810016">
        <w:trPr>
          <w:trHeight w:val="415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4F73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E49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56D4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003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55231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89 0 07 00000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EE03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C8396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782563,00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0D0A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19B9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2D6077EA" w14:textId="77777777" w:rsidTr="00D826B7">
        <w:trPr>
          <w:trHeight w:val="33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682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1D46A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8B4D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C392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6D29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89 0 07 51297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9B5C7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F851B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782563,00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259B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89387" w14:textId="77777777" w:rsidR="00D826B7" w:rsidRPr="00D826B7" w:rsidRDefault="00D826B7" w:rsidP="00D826B7">
            <w:pPr>
              <w:jc w:val="right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0,00</w:t>
            </w:r>
          </w:p>
        </w:tc>
      </w:tr>
      <w:tr w:rsidR="00D826B7" w:rsidRPr="00D826B7" w14:paraId="16B8054C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BF1D" w14:textId="77777777" w:rsidR="00D826B7" w:rsidRPr="00D826B7" w:rsidRDefault="00D826B7" w:rsidP="00D826B7">
            <w:pPr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19C4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655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C9A6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C33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F920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89 0 07 51297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D64805" w14:textId="77777777" w:rsidR="00D826B7" w:rsidRPr="00D826B7" w:rsidRDefault="00D826B7" w:rsidP="00D826B7">
            <w:pPr>
              <w:jc w:val="center"/>
              <w:rPr>
                <w:sz w:val="18"/>
                <w:szCs w:val="18"/>
              </w:rPr>
            </w:pPr>
            <w:r w:rsidRPr="00D826B7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5CA59" w14:textId="77777777" w:rsidR="00D826B7" w:rsidRPr="00D826B7" w:rsidRDefault="00D826B7" w:rsidP="00D826B7">
            <w:pPr>
              <w:jc w:val="right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782563,00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08CC7" w14:textId="77777777" w:rsidR="00D826B7" w:rsidRPr="00D826B7" w:rsidRDefault="00D826B7" w:rsidP="00D826B7">
            <w:pPr>
              <w:jc w:val="right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57CF7" w14:textId="77777777" w:rsidR="00D826B7" w:rsidRPr="00D826B7" w:rsidRDefault="00D826B7" w:rsidP="00D826B7">
            <w:pPr>
              <w:jc w:val="right"/>
              <w:rPr>
                <w:color w:val="000000"/>
                <w:sz w:val="18"/>
                <w:szCs w:val="18"/>
              </w:rPr>
            </w:pPr>
            <w:r w:rsidRPr="00D826B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826B7" w:rsidRPr="00D826B7" w14:paraId="453CB5F4" w14:textId="77777777" w:rsidTr="00D826B7">
        <w:trPr>
          <w:trHeight w:val="300"/>
        </w:trPr>
        <w:tc>
          <w:tcPr>
            <w:tcW w:w="36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A5EB" w14:textId="77777777" w:rsidR="00D826B7" w:rsidRPr="00D826B7" w:rsidRDefault="00D826B7" w:rsidP="00D826B7">
            <w:pPr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7305F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53B2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D3CA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DD9A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29221B" w14:textId="77777777" w:rsidR="00D826B7" w:rsidRPr="00D826B7" w:rsidRDefault="00D826B7" w:rsidP="00D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D826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E3263" w14:textId="77777777" w:rsidR="00D826B7" w:rsidRPr="00D826B7" w:rsidRDefault="00D826B7" w:rsidP="00D826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826B7">
              <w:rPr>
                <w:b/>
                <w:bCs/>
                <w:color w:val="000000"/>
                <w:sz w:val="18"/>
                <w:szCs w:val="18"/>
              </w:rPr>
              <w:t>68357206,94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FCBDE" w14:textId="77777777" w:rsidR="00D826B7" w:rsidRPr="00D826B7" w:rsidRDefault="00D826B7" w:rsidP="00D826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826B7">
              <w:rPr>
                <w:b/>
                <w:bCs/>
                <w:color w:val="000000"/>
                <w:sz w:val="18"/>
                <w:szCs w:val="18"/>
              </w:rPr>
              <w:t>11127214,10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CDD90" w14:textId="77777777" w:rsidR="00D826B7" w:rsidRPr="00D826B7" w:rsidRDefault="00D826B7" w:rsidP="00D826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826B7">
              <w:rPr>
                <w:b/>
                <w:bCs/>
                <w:color w:val="000000"/>
                <w:sz w:val="18"/>
                <w:szCs w:val="18"/>
              </w:rPr>
              <w:t>11095759,05</w:t>
            </w:r>
          </w:p>
        </w:tc>
      </w:tr>
    </w:tbl>
    <w:p w14:paraId="50117F7C" w14:textId="77777777" w:rsidR="00D826B7" w:rsidRPr="00D826B7" w:rsidRDefault="00D826B7" w:rsidP="00BD4435">
      <w:pPr>
        <w:jc w:val="both"/>
        <w:rPr>
          <w:sz w:val="18"/>
          <w:szCs w:val="18"/>
        </w:rPr>
      </w:pPr>
    </w:p>
    <w:p w14:paraId="2B16F000" w14:textId="77777777" w:rsidR="00D826B7" w:rsidRDefault="00D826B7" w:rsidP="00BD4435">
      <w:pPr>
        <w:jc w:val="both"/>
        <w:rPr>
          <w:sz w:val="28"/>
          <w:szCs w:val="28"/>
        </w:rPr>
      </w:pPr>
    </w:p>
    <w:p w14:paraId="06D92503" w14:textId="77777777" w:rsidR="00844BA8" w:rsidRDefault="00844BA8" w:rsidP="00BD4435">
      <w:pPr>
        <w:jc w:val="both"/>
        <w:rPr>
          <w:sz w:val="28"/>
          <w:szCs w:val="28"/>
        </w:rPr>
      </w:pPr>
    </w:p>
    <w:p w14:paraId="2C4E5F04" w14:textId="77777777" w:rsidR="00844BA8" w:rsidRDefault="00844BA8" w:rsidP="00BD4435">
      <w:pPr>
        <w:jc w:val="both"/>
        <w:rPr>
          <w:sz w:val="28"/>
          <w:szCs w:val="28"/>
        </w:rPr>
      </w:pPr>
    </w:p>
    <w:p w14:paraId="72B02453" w14:textId="77777777" w:rsidR="00844BA8" w:rsidRDefault="00844BA8" w:rsidP="00BD4435">
      <w:pPr>
        <w:jc w:val="both"/>
        <w:rPr>
          <w:sz w:val="28"/>
          <w:szCs w:val="28"/>
        </w:rPr>
      </w:pPr>
    </w:p>
    <w:p w14:paraId="2993EE5E" w14:textId="77777777" w:rsidR="00844BA8" w:rsidRDefault="00844BA8" w:rsidP="00BD4435">
      <w:pPr>
        <w:jc w:val="both"/>
        <w:rPr>
          <w:sz w:val="28"/>
          <w:szCs w:val="28"/>
        </w:rPr>
      </w:pPr>
    </w:p>
    <w:p w14:paraId="5CFEBE5F" w14:textId="77777777" w:rsidR="00844BA8" w:rsidRDefault="00844BA8" w:rsidP="00BD4435">
      <w:pPr>
        <w:jc w:val="both"/>
        <w:rPr>
          <w:sz w:val="28"/>
          <w:szCs w:val="28"/>
        </w:rPr>
      </w:pPr>
    </w:p>
    <w:p w14:paraId="537B437A" w14:textId="77777777" w:rsidR="00844BA8" w:rsidRDefault="00844BA8" w:rsidP="00BD4435">
      <w:pPr>
        <w:jc w:val="both"/>
        <w:rPr>
          <w:sz w:val="28"/>
          <w:szCs w:val="28"/>
        </w:rPr>
      </w:pPr>
    </w:p>
    <w:p w14:paraId="1D878D40" w14:textId="77777777" w:rsidR="00844BA8" w:rsidRDefault="00844BA8" w:rsidP="00BD4435">
      <w:pPr>
        <w:jc w:val="both"/>
        <w:rPr>
          <w:sz w:val="28"/>
          <w:szCs w:val="28"/>
        </w:rPr>
      </w:pPr>
    </w:p>
    <w:p w14:paraId="38FA8EC4" w14:textId="77777777" w:rsidR="00844BA8" w:rsidRDefault="00844BA8" w:rsidP="00BD4435">
      <w:pPr>
        <w:jc w:val="both"/>
        <w:rPr>
          <w:sz w:val="28"/>
          <w:szCs w:val="28"/>
        </w:rPr>
      </w:pPr>
    </w:p>
    <w:p w14:paraId="666DB60C" w14:textId="77777777" w:rsidR="00844BA8" w:rsidRDefault="00844BA8" w:rsidP="00BD4435">
      <w:pPr>
        <w:jc w:val="both"/>
        <w:rPr>
          <w:sz w:val="28"/>
          <w:szCs w:val="28"/>
        </w:rPr>
      </w:pPr>
    </w:p>
    <w:p w14:paraId="541C0CB6" w14:textId="77777777" w:rsidR="00844BA8" w:rsidRDefault="00844BA8" w:rsidP="00BD4435">
      <w:pPr>
        <w:jc w:val="both"/>
        <w:rPr>
          <w:sz w:val="28"/>
          <w:szCs w:val="28"/>
        </w:rPr>
      </w:pPr>
    </w:p>
    <w:p w14:paraId="231A56D4" w14:textId="77777777" w:rsidR="00844BA8" w:rsidRDefault="00844BA8" w:rsidP="00BD4435">
      <w:pPr>
        <w:jc w:val="both"/>
        <w:rPr>
          <w:sz w:val="28"/>
          <w:szCs w:val="28"/>
        </w:rPr>
      </w:pPr>
    </w:p>
    <w:p w14:paraId="434DA2E3" w14:textId="77777777" w:rsidR="00844BA8" w:rsidRDefault="00844BA8" w:rsidP="00BD4435">
      <w:pPr>
        <w:jc w:val="both"/>
        <w:rPr>
          <w:sz w:val="28"/>
          <w:szCs w:val="28"/>
        </w:rPr>
      </w:pPr>
    </w:p>
    <w:p w14:paraId="7873050E" w14:textId="77777777" w:rsidR="00844BA8" w:rsidRDefault="00844BA8" w:rsidP="00BD4435">
      <w:pPr>
        <w:jc w:val="both"/>
        <w:rPr>
          <w:sz w:val="28"/>
          <w:szCs w:val="28"/>
        </w:rPr>
      </w:pPr>
    </w:p>
    <w:p w14:paraId="62E8860B" w14:textId="77777777" w:rsidR="00844BA8" w:rsidRDefault="00844BA8" w:rsidP="00BD4435">
      <w:pPr>
        <w:jc w:val="both"/>
        <w:rPr>
          <w:sz w:val="28"/>
          <w:szCs w:val="28"/>
        </w:rPr>
      </w:pPr>
    </w:p>
    <w:p w14:paraId="69397DD1" w14:textId="77777777" w:rsidR="00844BA8" w:rsidRDefault="00844BA8" w:rsidP="00BD4435">
      <w:pPr>
        <w:jc w:val="both"/>
        <w:rPr>
          <w:sz w:val="28"/>
          <w:szCs w:val="28"/>
        </w:rPr>
      </w:pPr>
    </w:p>
    <w:p w14:paraId="60BDF2EB" w14:textId="77777777" w:rsidR="00844BA8" w:rsidRDefault="00844BA8" w:rsidP="00BD4435">
      <w:pPr>
        <w:jc w:val="both"/>
        <w:rPr>
          <w:sz w:val="28"/>
          <w:szCs w:val="28"/>
        </w:rPr>
      </w:pPr>
    </w:p>
    <w:p w14:paraId="5E090AD6" w14:textId="77777777" w:rsidR="00844BA8" w:rsidRDefault="00844BA8" w:rsidP="00BD4435">
      <w:pPr>
        <w:jc w:val="both"/>
        <w:rPr>
          <w:sz w:val="28"/>
          <w:szCs w:val="28"/>
        </w:rPr>
      </w:pPr>
    </w:p>
    <w:p w14:paraId="2188A87C" w14:textId="77777777" w:rsidR="00844BA8" w:rsidRDefault="00844BA8" w:rsidP="00BD4435">
      <w:pPr>
        <w:jc w:val="both"/>
        <w:rPr>
          <w:sz w:val="28"/>
          <w:szCs w:val="28"/>
        </w:rPr>
      </w:pPr>
    </w:p>
    <w:p w14:paraId="2F83FCAC" w14:textId="77777777" w:rsidR="00844BA8" w:rsidRDefault="00844BA8" w:rsidP="00BD4435">
      <w:pPr>
        <w:jc w:val="both"/>
        <w:rPr>
          <w:sz w:val="28"/>
          <w:szCs w:val="28"/>
        </w:rPr>
      </w:pPr>
    </w:p>
    <w:p w14:paraId="780138A6" w14:textId="77777777" w:rsidR="00844BA8" w:rsidRDefault="00844BA8" w:rsidP="00BD4435">
      <w:pPr>
        <w:jc w:val="both"/>
        <w:rPr>
          <w:sz w:val="28"/>
          <w:szCs w:val="28"/>
        </w:rPr>
      </w:pPr>
    </w:p>
    <w:p w14:paraId="7CAF3925" w14:textId="77777777" w:rsidR="00844BA8" w:rsidRDefault="00844BA8" w:rsidP="00BD4435">
      <w:pPr>
        <w:jc w:val="both"/>
        <w:rPr>
          <w:sz w:val="28"/>
          <w:szCs w:val="28"/>
        </w:rPr>
      </w:pPr>
    </w:p>
    <w:p w14:paraId="7AC2708B" w14:textId="77777777" w:rsidR="00844BA8" w:rsidRDefault="00844BA8" w:rsidP="00BD4435">
      <w:pPr>
        <w:jc w:val="both"/>
        <w:rPr>
          <w:sz w:val="28"/>
          <w:szCs w:val="28"/>
        </w:rPr>
      </w:pPr>
    </w:p>
    <w:p w14:paraId="7D23A340" w14:textId="77777777" w:rsidR="00844BA8" w:rsidRDefault="00844BA8" w:rsidP="00BD4435">
      <w:pPr>
        <w:jc w:val="both"/>
        <w:rPr>
          <w:sz w:val="28"/>
          <w:szCs w:val="28"/>
        </w:rPr>
      </w:pPr>
    </w:p>
    <w:p w14:paraId="76ADD0E3" w14:textId="77777777" w:rsidR="00844BA8" w:rsidRDefault="00844BA8" w:rsidP="00BD4435">
      <w:pPr>
        <w:jc w:val="both"/>
        <w:rPr>
          <w:sz w:val="28"/>
          <w:szCs w:val="28"/>
        </w:rPr>
      </w:pPr>
    </w:p>
    <w:p w14:paraId="250C6AC4" w14:textId="77777777" w:rsidR="00844BA8" w:rsidRDefault="00844BA8" w:rsidP="00BD4435">
      <w:pPr>
        <w:jc w:val="both"/>
        <w:rPr>
          <w:sz w:val="28"/>
          <w:szCs w:val="28"/>
        </w:rPr>
      </w:pPr>
    </w:p>
    <w:tbl>
      <w:tblPr>
        <w:tblW w:w="13076" w:type="dxa"/>
        <w:tblInd w:w="108" w:type="dxa"/>
        <w:tblLook w:val="04A0" w:firstRow="1" w:lastRow="0" w:firstColumn="1" w:lastColumn="0" w:noHBand="0" w:noVBand="1"/>
      </w:tblPr>
      <w:tblGrid>
        <w:gridCol w:w="3402"/>
        <w:gridCol w:w="435"/>
        <w:gridCol w:w="435"/>
        <w:gridCol w:w="1161"/>
        <w:gridCol w:w="1371"/>
        <w:gridCol w:w="1472"/>
        <w:gridCol w:w="960"/>
        <w:gridCol w:w="960"/>
        <w:gridCol w:w="960"/>
        <w:gridCol w:w="960"/>
        <w:gridCol w:w="960"/>
      </w:tblGrid>
      <w:tr w:rsidR="005B5011" w:rsidRPr="005B5011" w14:paraId="3D8933DC" w14:textId="77777777" w:rsidTr="005B5011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3C674" w14:textId="77777777" w:rsidR="005B5011" w:rsidRPr="005B5011" w:rsidRDefault="005B5011" w:rsidP="005B5011">
            <w:pPr>
              <w:rPr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14508" w14:textId="77777777" w:rsidR="005B5011" w:rsidRPr="005B5011" w:rsidRDefault="005B5011" w:rsidP="005B5011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2052B" w14:textId="77777777" w:rsidR="005B5011" w:rsidRPr="005B5011" w:rsidRDefault="005B5011" w:rsidP="005B5011"/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D247B" w14:textId="77777777" w:rsidR="005B5011" w:rsidRPr="005B5011" w:rsidRDefault="005B5011" w:rsidP="005B5011">
            <w:pPr>
              <w:rPr>
                <w:sz w:val="22"/>
                <w:szCs w:val="22"/>
              </w:rPr>
            </w:pPr>
            <w:r w:rsidRPr="005B5011">
              <w:rPr>
                <w:sz w:val="22"/>
                <w:szCs w:val="22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D3EB4" w14:textId="77777777" w:rsidR="005B5011" w:rsidRPr="005B5011" w:rsidRDefault="005B5011" w:rsidP="005B5011">
            <w:pPr>
              <w:jc w:val="right"/>
              <w:rPr>
                <w:color w:val="000000"/>
                <w:sz w:val="22"/>
                <w:szCs w:val="22"/>
              </w:rPr>
            </w:pPr>
            <w:r w:rsidRPr="005B5011">
              <w:rPr>
                <w:color w:val="000000"/>
                <w:sz w:val="22"/>
                <w:szCs w:val="22"/>
              </w:rPr>
              <w:t xml:space="preserve">  Приложение№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B45D3" w14:textId="77777777" w:rsidR="005B5011" w:rsidRPr="005B5011" w:rsidRDefault="005B5011" w:rsidP="005B501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27F9A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60984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7ED3D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5004D" w14:textId="77777777" w:rsidR="005B5011" w:rsidRPr="005B5011" w:rsidRDefault="005B5011" w:rsidP="005B5011"/>
        </w:tc>
      </w:tr>
      <w:tr w:rsidR="005B5011" w:rsidRPr="005B5011" w14:paraId="32C0CB2A" w14:textId="77777777" w:rsidTr="005B5011">
        <w:trPr>
          <w:trHeight w:val="300"/>
        </w:trPr>
        <w:tc>
          <w:tcPr>
            <w:tcW w:w="82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74701" w14:textId="77777777" w:rsidR="005B5011" w:rsidRPr="005B5011" w:rsidRDefault="005B5011" w:rsidP="005B5011">
            <w:pPr>
              <w:jc w:val="right"/>
              <w:rPr>
                <w:sz w:val="22"/>
                <w:szCs w:val="22"/>
              </w:rPr>
            </w:pPr>
            <w:r w:rsidRPr="005B5011">
              <w:rPr>
                <w:sz w:val="22"/>
                <w:szCs w:val="22"/>
              </w:rPr>
              <w:t xml:space="preserve">к решению Собрания депутатов Еткульского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BD82A" w14:textId="77777777" w:rsidR="005B5011" w:rsidRPr="005B5011" w:rsidRDefault="005B5011" w:rsidP="005B501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0A531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E0BDD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9E690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F14E1" w14:textId="77777777" w:rsidR="005B5011" w:rsidRPr="005B5011" w:rsidRDefault="005B5011" w:rsidP="005B5011"/>
        </w:tc>
      </w:tr>
      <w:tr w:rsidR="005B5011" w:rsidRPr="005B5011" w14:paraId="4D1A77DC" w14:textId="77777777" w:rsidTr="005B5011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ED26A" w14:textId="77777777" w:rsidR="005B5011" w:rsidRPr="005B5011" w:rsidRDefault="005B5011" w:rsidP="005B5011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B0346" w14:textId="77777777" w:rsidR="005B5011" w:rsidRPr="005B5011" w:rsidRDefault="005B5011" w:rsidP="005B5011"/>
        </w:tc>
        <w:tc>
          <w:tcPr>
            <w:tcW w:w="44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97B4F" w14:textId="77777777" w:rsidR="005B5011" w:rsidRPr="005B5011" w:rsidRDefault="005B5011" w:rsidP="005B5011">
            <w:pPr>
              <w:jc w:val="right"/>
              <w:rPr>
                <w:color w:val="000000"/>
                <w:sz w:val="22"/>
                <w:szCs w:val="22"/>
              </w:rPr>
            </w:pPr>
            <w:r w:rsidRPr="005B5011">
              <w:rPr>
                <w:color w:val="000000"/>
                <w:sz w:val="22"/>
                <w:szCs w:val="22"/>
              </w:rPr>
              <w:t>муниципального округа Челябинской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C483C" w14:textId="77777777" w:rsidR="005B5011" w:rsidRPr="005B5011" w:rsidRDefault="005B5011" w:rsidP="005B501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C0B06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FCE3A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77A3C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9309A" w14:textId="77777777" w:rsidR="005B5011" w:rsidRPr="005B5011" w:rsidRDefault="005B5011" w:rsidP="005B5011"/>
        </w:tc>
      </w:tr>
      <w:tr w:rsidR="005B5011" w:rsidRPr="005B5011" w14:paraId="4F7A57E4" w14:textId="77777777" w:rsidTr="005B5011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50CC4" w14:textId="77777777" w:rsidR="005B5011" w:rsidRPr="005B5011" w:rsidRDefault="005B5011" w:rsidP="005B5011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76684" w14:textId="77777777" w:rsidR="005B5011" w:rsidRPr="005B5011" w:rsidRDefault="005B5011" w:rsidP="005B5011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488FB" w14:textId="77777777" w:rsidR="005B5011" w:rsidRPr="005B5011" w:rsidRDefault="005B5011" w:rsidP="005B5011"/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7D369" w14:textId="77777777" w:rsidR="005B5011" w:rsidRPr="005B5011" w:rsidRDefault="005B5011" w:rsidP="005B5011">
            <w:pPr>
              <w:jc w:val="right"/>
              <w:rPr>
                <w:sz w:val="22"/>
                <w:szCs w:val="22"/>
              </w:rPr>
            </w:pPr>
            <w:r w:rsidRPr="005B5011">
              <w:rPr>
                <w:sz w:val="22"/>
                <w:szCs w:val="22"/>
              </w:rPr>
              <w:t>от 30.12.2025 г. № 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62EE5" w14:textId="77777777" w:rsidR="005B5011" w:rsidRPr="005B5011" w:rsidRDefault="005B5011" w:rsidP="005B501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1F989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EB749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A6668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7530F" w14:textId="77777777" w:rsidR="005B5011" w:rsidRPr="005B5011" w:rsidRDefault="005B5011" w:rsidP="005B5011"/>
        </w:tc>
      </w:tr>
      <w:tr w:rsidR="005B5011" w:rsidRPr="005B5011" w14:paraId="5E9A2904" w14:textId="77777777" w:rsidTr="005B5011">
        <w:trPr>
          <w:trHeight w:val="3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A9FF8" w14:textId="77777777" w:rsidR="005B5011" w:rsidRPr="005B5011" w:rsidRDefault="005B5011" w:rsidP="005B5011"/>
        </w:tc>
        <w:tc>
          <w:tcPr>
            <w:tcW w:w="487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7B447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  <w:r w:rsidRPr="005B5011">
              <w:rPr>
                <w:color w:val="000000"/>
                <w:sz w:val="24"/>
                <w:szCs w:val="24"/>
              </w:rPr>
              <w:t xml:space="preserve">Приложение 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BD0B3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232BF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1D3C7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66604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4706E" w14:textId="77777777" w:rsidR="005B5011" w:rsidRPr="005B5011" w:rsidRDefault="005B5011" w:rsidP="005B5011"/>
        </w:tc>
      </w:tr>
      <w:tr w:rsidR="005B5011" w:rsidRPr="005B5011" w14:paraId="1CEACDF9" w14:textId="77777777" w:rsidTr="005B5011">
        <w:trPr>
          <w:trHeight w:val="315"/>
        </w:trPr>
        <w:tc>
          <w:tcPr>
            <w:tcW w:w="82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45E5C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  <w:proofErr w:type="gramStart"/>
            <w:r w:rsidRPr="005B5011">
              <w:rPr>
                <w:color w:val="000000"/>
                <w:sz w:val="24"/>
                <w:szCs w:val="24"/>
              </w:rPr>
              <w:t>к  решению</w:t>
            </w:r>
            <w:proofErr w:type="gramEnd"/>
            <w:r w:rsidRPr="005B5011">
              <w:rPr>
                <w:color w:val="000000"/>
                <w:sz w:val="24"/>
                <w:szCs w:val="24"/>
              </w:rPr>
              <w:t xml:space="preserve"> Совета депутатов </w:t>
            </w:r>
            <w:proofErr w:type="spellStart"/>
            <w:r w:rsidRPr="005B5011">
              <w:rPr>
                <w:color w:val="000000"/>
                <w:sz w:val="24"/>
                <w:szCs w:val="24"/>
              </w:rPr>
              <w:t>Каратабанского</w:t>
            </w:r>
            <w:proofErr w:type="spellEnd"/>
            <w:r w:rsidRPr="005B5011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4DC72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9BFE7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3ED7D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AB5E4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0D1BB" w14:textId="77777777" w:rsidR="005B5011" w:rsidRPr="005B5011" w:rsidRDefault="005B5011" w:rsidP="005B5011"/>
        </w:tc>
      </w:tr>
      <w:tr w:rsidR="005B5011" w:rsidRPr="005B5011" w14:paraId="024C0A12" w14:textId="77777777" w:rsidTr="005B5011">
        <w:trPr>
          <w:trHeight w:val="315"/>
        </w:trPr>
        <w:tc>
          <w:tcPr>
            <w:tcW w:w="82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C9787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  <w:r w:rsidRPr="005B5011">
              <w:rPr>
                <w:color w:val="000000"/>
                <w:sz w:val="24"/>
                <w:szCs w:val="24"/>
              </w:rPr>
              <w:t xml:space="preserve">«Об бюджете </w:t>
            </w:r>
            <w:proofErr w:type="spellStart"/>
            <w:r w:rsidRPr="005B5011">
              <w:rPr>
                <w:color w:val="000000"/>
                <w:sz w:val="24"/>
                <w:szCs w:val="24"/>
              </w:rPr>
              <w:t>Каратабанского</w:t>
            </w:r>
            <w:proofErr w:type="spellEnd"/>
            <w:r w:rsidRPr="005B5011">
              <w:rPr>
                <w:color w:val="000000"/>
                <w:sz w:val="24"/>
                <w:szCs w:val="24"/>
              </w:rPr>
              <w:t xml:space="preserve"> сельского </w:t>
            </w:r>
            <w:proofErr w:type="gramStart"/>
            <w:r w:rsidRPr="005B5011">
              <w:rPr>
                <w:color w:val="000000"/>
                <w:sz w:val="24"/>
                <w:szCs w:val="24"/>
              </w:rPr>
              <w:t>поселения  на</w:t>
            </w:r>
            <w:proofErr w:type="gramEnd"/>
            <w:r w:rsidRPr="005B5011">
              <w:rPr>
                <w:color w:val="000000"/>
                <w:sz w:val="24"/>
                <w:szCs w:val="24"/>
              </w:rPr>
              <w:t xml:space="preserve">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E2095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4EECA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97C33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E6892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EA426" w14:textId="77777777" w:rsidR="005B5011" w:rsidRPr="005B5011" w:rsidRDefault="005B5011" w:rsidP="005B5011"/>
        </w:tc>
      </w:tr>
      <w:tr w:rsidR="005B5011" w:rsidRPr="005B5011" w14:paraId="25422106" w14:textId="77777777" w:rsidTr="005B5011">
        <w:trPr>
          <w:trHeight w:val="315"/>
        </w:trPr>
        <w:tc>
          <w:tcPr>
            <w:tcW w:w="82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AF3DC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  <w:r w:rsidRPr="005B5011">
              <w:rPr>
                <w:color w:val="000000"/>
                <w:sz w:val="24"/>
                <w:szCs w:val="24"/>
              </w:rPr>
              <w:t xml:space="preserve"> и на плановый период 2026 и 2027 годов»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A15EB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79E6D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5B56E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E244A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2F0F1" w14:textId="77777777" w:rsidR="005B5011" w:rsidRPr="005B5011" w:rsidRDefault="005B5011" w:rsidP="005B5011"/>
        </w:tc>
      </w:tr>
      <w:tr w:rsidR="005B5011" w:rsidRPr="005B5011" w14:paraId="1C53BA05" w14:textId="77777777" w:rsidTr="005B5011">
        <w:trPr>
          <w:trHeight w:val="315"/>
        </w:trPr>
        <w:tc>
          <w:tcPr>
            <w:tcW w:w="82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9A3FD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  <w:r w:rsidRPr="005B5011">
              <w:rPr>
                <w:color w:val="000000"/>
                <w:sz w:val="24"/>
                <w:szCs w:val="24"/>
              </w:rPr>
              <w:t>от 26 декабря 2024г. № 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525AF" w14:textId="77777777" w:rsidR="005B5011" w:rsidRPr="005B5011" w:rsidRDefault="005B5011" w:rsidP="005B501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37F51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830F9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BA58A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A53F5" w14:textId="77777777" w:rsidR="005B5011" w:rsidRPr="005B5011" w:rsidRDefault="005B5011" w:rsidP="005B5011"/>
        </w:tc>
      </w:tr>
      <w:tr w:rsidR="005B5011" w:rsidRPr="005B5011" w14:paraId="75D15D25" w14:textId="77777777" w:rsidTr="005B5011">
        <w:trPr>
          <w:trHeight w:val="31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40764" w14:textId="77777777" w:rsidR="005B5011" w:rsidRPr="005B5011" w:rsidRDefault="005B5011" w:rsidP="005B5011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C5C4C" w14:textId="77777777" w:rsidR="005B5011" w:rsidRPr="005B5011" w:rsidRDefault="005B5011" w:rsidP="005B5011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DA8B3" w14:textId="77777777" w:rsidR="005B5011" w:rsidRPr="005B5011" w:rsidRDefault="005B5011" w:rsidP="005B5011"/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DB3BE" w14:textId="77777777" w:rsidR="005B5011" w:rsidRPr="005B5011" w:rsidRDefault="005B5011" w:rsidP="005B5011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55C43" w14:textId="77777777" w:rsidR="005B5011" w:rsidRPr="005B5011" w:rsidRDefault="005B5011" w:rsidP="005B5011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140D2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080E6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DAB68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582EF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CCF9B" w14:textId="77777777" w:rsidR="005B5011" w:rsidRPr="005B5011" w:rsidRDefault="005B5011" w:rsidP="005B5011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563C4" w14:textId="77777777" w:rsidR="005B5011" w:rsidRPr="005B5011" w:rsidRDefault="005B5011" w:rsidP="005B5011"/>
        </w:tc>
      </w:tr>
      <w:tr w:rsidR="005B5011" w:rsidRPr="005B5011" w14:paraId="27650173" w14:textId="77777777" w:rsidTr="005B5011">
        <w:trPr>
          <w:trHeight w:val="300"/>
        </w:trPr>
        <w:tc>
          <w:tcPr>
            <w:tcW w:w="8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EF59E3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 xml:space="preserve">Распределение бюджетных ассигнований по разделам и подразделам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846A3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9AA7B7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2102C8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746A54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1FF0C9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3CA31DFA" w14:textId="77777777" w:rsidTr="005B5011">
        <w:trPr>
          <w:trHeight w:val="315"/>
        </w:trPr>
        <w:tc>
          <w:tcPr>
            <w:tcW w:w="8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5559E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 xml:space="preserve">классификации расходов бюджетов на 2025 год и на плановый период 2026 и 2027 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27B1F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A1D3E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0AA38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EDFE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FF47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78495528" w14:textId="77777777" w:rsidTr="005B5011">
        <w:trPr>
          <w:trHeight w:val="31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1CCF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22FE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5500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C91A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9BD350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066745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4BFA5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90744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88BE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AF7DA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33A1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6F97443C" w14:textId="77777777" w:rsidTr="005B5011">
        <w:trPr>
          <w:trHeight w:val="12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4CBA7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4015A3B4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193608A9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EDD2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E747F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7F27E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EBB1E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D44B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2F481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ADDA4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5C22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735D0259" w14:textId="77777777" w:rsidTr="005B501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1B6B9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B93AD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D1DBA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A4629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8351694,33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2415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3482784,80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1E4D9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3297239,70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539C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6D5D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79D89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35C3A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5CD2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031E2A49" w14:textId="77777777" w:rsidTr="005B5011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009B7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19536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60964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13D3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1342616,88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C5EF7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1016031,00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4175B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1016031,00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0A792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957A4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412FB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9104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37A79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7604B91F" w14:textId="77777777" w:rsidTr="005B5011">
        <w:trPr>
          <w:trHeight w:val="105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8DA16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344E0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5EAC4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C2D2F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E2A19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BDE3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E8386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8639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0EB9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A32D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CD358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7490624E" w14:textId="77777777" w:rsidTr="005B5011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ED884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51C57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D0E06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FBC8C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6127378,44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FB76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1831258,80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BA4FA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1645713,70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4CCC1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0025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5E772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CCA38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69CF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260F75EE" w14:textId="77777777" w:rsidTr="005B5011">
        <w:trPr>
          <w:trHeight w:val="84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83B8D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17BBE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51AF6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841A1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881699,01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BDD7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635495,00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1C0CA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635495,00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DDD80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7425B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9622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6EB0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421B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506FC513" w14:textId="77777777" w:rsidTr="005B5011">
        <w:trPr>
          <w:trHeight w:val="26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BE143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D8ADA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499EC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CC93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188354,43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1F512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204230,00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B34B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211410,00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21278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B77B6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C4D2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95279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DBC5A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63AFDBC0" w14:textId="77777777" w:rsidTr="005B501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857D2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DFF09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DDDE6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6B479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188354,43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6396F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204230,00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628FE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211410,00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F9807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812D8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7BB3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50EA9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0245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253FB186" w14:textId="77777777" w:rsidTr="005B5011">
        <w:trPr>
          <w:trHeight w:val="42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E3807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8583C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DBAA9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E961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1992751,15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11977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AE902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9D873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B52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073CA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6CA3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7DAB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4ACDAB56" w14:textId="77777777" w:rsidTr="005B5011">
        <w:trPr>
          <w:trHeight w:val="8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A16E2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C8E3B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934C4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A1A0B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1992751,15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05D6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AEDE3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4DCC8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6AACB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2E1D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E1859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8C6C1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72C485AA" w14:textId="77777777" w:rsidTr="005B5011">
        <w:trPr>
          <w:trHeight w:val="26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2D82F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C6A06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C580C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AA58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17105784,47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D8F86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3267680,00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7F334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3507384,00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9DE8B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B4D5E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3E4F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2CA9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1EE6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4EB2892A" w14:textId="77777777" w:rsidTr="005B5011">
        <w:trPr>
          <w:trHeight w:val="266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8C231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EC053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4E0A1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A6E55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17105784,47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797A8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3267680,00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1EDA3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3507384,00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64561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078CB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70CCA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283C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5BCA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20E93465" w14:textId="77777777" w:rsidTr="005B5011">
        <w:trPr>
          <w:trHeight w:val="14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4E2D4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EBF4D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DB01D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9F26D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21370394,74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5E152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550463,00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1B03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450463,00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265B4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492EA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503D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0E0A4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6BA62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14ECB4FC" w14:textId="77777777" w:rsidTr="005B5011">
        <w:trPr>
          <w:trHeight w:val="20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BC4A9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4432F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26054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52D4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20384842,00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46077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198142,00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579B7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198142,00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B3C11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C492B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FCD2A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E963B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6245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7BD2B84D" w14:textId="77777777" w:rsidTr="005B5011">
        <w:trPr>
          <w:trHeight w:val="2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7F4CC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71A5C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B3CF9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EF88B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985552,74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1CF68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352321,00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E7345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252321,00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8D12C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D33D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9A08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15A4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2195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2DF318EA" w14:textId="77777777" w:rsidTr="005B5011">
        <w:trPr>
          <w:trHeight w:val="1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56DCA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1B620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4B800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3B1B0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44305,00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4970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44305,00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315E7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44305,00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C0C65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4517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6F73B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795F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FC34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3D63AEE3" w14:textId="77777777" w:rsidTr="005B5011">
        <w:trPr>
          <w:trHeight w:val="48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A398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3EF37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CC128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B13DD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44305,00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FAB2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44305,00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F70C8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44305,00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674A3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54BB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73FD1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80A92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4E1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610CF675" w14:textId="77777777" w:rsidTr="005B5011">
        <w:trPr>
          <w:trHeight w:val="13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91A14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A330E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565FE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6AD2C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33947,23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E3A0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6F4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B6C09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C5C61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0B72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00D3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6F47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15C51759" w14:textId="77777777" w:rsidTr="005B5011">
        <w:trPr>
          <w:trHeight w:val="19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7CB0F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 xml:space="preserve">Молодежная политика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5CF26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8B056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18A50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33947,23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40C4E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0618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BA700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2948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7C2C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707D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4462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08D36338" w14:textId="77777777" w:rsidTr="005B5011">
        <w:trPr>
          <w:trHeight w:val="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D737E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49187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F98F8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C5362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18090739,99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7C904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3367600,00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78660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3367600,00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B0E9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C225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ED2E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EAE1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92954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677F89B1" w14:textId="77777777" w:rsidTr="005B5011">
        <w:trPr>
          <w:trHeight w:val="186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21DCE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E4618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3F3E4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03E55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18090739,99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407D1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3367600,00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9498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3367600,00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D89D9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E22C6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8D0B6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B943B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28B87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47FCBF2A" w14:textId="77777777" w:rsidTr="005B501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2285D" w14:textId="77777777" w:rsidR="005B5011" w:rsidRPr="005B5011" w:rsidRDefault="005B5011" w:rsidP="005B501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34230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F1370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98E07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396672,60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A49F4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180151,30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4044E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187357,35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62F66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5610E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91973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20F91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C1E21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7727FBA2" w14:textId="77777777" w:rsidTr="005B5011">
        <w:trPr>
          <w:trHeight w:val="13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E8CBE" w14:textId="77777777" w:rsidR="005B5011" w:rsidRPr="005B5011" w:rsidRDefault="005B5011" w:rsidP="005B5011">
            <w:pPr>
              <w:jc w:val="both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lastRenderedPageBreak/>
              <w:t>Социальное обеспечение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A30BC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C82B9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FD8A9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396672,60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7A2FD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180151,30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48459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187357,35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62C43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CEFB1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41B9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4265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06679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64CEE861" w14:textId="77777777" w:rsidTr="005B5011">
        <w:trPr>
          <w:trHeight w:val="22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D6139" w14:textId="77777777" w:rsidR="005B5011" w:rsidRPr="005B5011" w:rsidRDefault="005B5011" w:rsidP="005B501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7ACC9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C7622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CCB65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782563,00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3C1C1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B759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28794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82616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9F46F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30305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78F3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7C7E8022" w14:textId="77777777" w:rsidTr="005B5011">
        <w:trPr>
          <w:trHeight w:val="26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5CD8B" w14:textId="77777777" w:rsidR="005B5011" w:rsidRPr="005B5011" w:rsidRDefault="005B5011" w:rsidP="005B5011">
            <w:pPr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B3474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E96F" w14:textId="77777777" w:rsidR="005B5011" w:rsidRPr="005B5011" w:rsidRDefault="005B5011" w:rsidP="005B5011">
            <w:pPr>
              <w:jc w:val="center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31001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782563,00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D78B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EDFE4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  <w:r w:rsidRPr="005B501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FF2FC" w14:textId="77777777" w:rsidR="005B5011" w:rsidRPr="005B5011" w:rsidRDefault="005B5011" w:rsidP="005B50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9A07C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EA750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581FA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2C77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  <w:tr w:rsidR="005B5011" w:rsidRPr="005B5011" w14:paraId="3B806F87" w14:textId="77777777" w:rsidTr="005B501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68D51" w14:textId="77777777" w:rsidR="005B5011" w:rsidRPr="005B5011" w:rsidRDefault="005B5011" w:rsidP="005B501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824BB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FEA3" w14:textId="77777777" w:rsidR="005B5011" w:rsidRPr="005B5011" w:rsidRDefault="005B5011" w:rsidP="005B501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691D9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68357206,94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61B7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11127214,10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91C06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B5011">
              <w:rPr>
                <w:b/>
                <w:bCs/>
                <w:color w:val="000000"/>
                <w:sz w:val="18"/>
                <w:szCs w:val="18"/>
              </w:rPr>
              <w:t>11095759,05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4B9AA" w14:textId="77777777" w:rsidR="005B5011" w:rsidRPr="005B5011" w:rsidRDefault="005B5011" w:rsidP="005B501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3A466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6A2BD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E03A8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EF316" w14:textId="77777777" w:rsidR="005B5011" w:rsidRPr="005B5011" w:rsidRDefault="005B5011" w:rsidP="005B5011">
            <w:pPr>
              <w:rPr>
                <w:sz w:val="18"/>
                <w:szCs w:val="18"/>
              </w:rPr>
            </w:pPr>
          </w:p>
        </w:tc>
      </w:tr>
    </w:tbl>
    <w:p w14:paraId="12D41E14" w14:textId="77777777" w:rsidR="00844BA8" w:rsidRPr="005B5011" w:rsidRDefault="00844BA8" w:rsidP="00BD4435">
      <w:pPr>
        <w:jc w:val="both"/>
        <w:rPr>
          <w:sz w:val="18"/>
          <w:szCs w:val="18"/>
        </w:rPr>
      </w:pPr>
    </w:p>
    <w:p w14:paraId="0B75C61E" w14:textId="77777777" w:rsidR="00844BA8" w:rsidRDefault="00844BA8" w:rsidP="00BD4435">
      <w:pPr>
        <w:jc w:val="both"/>
        <w:rPr>
          <w:sz w:val="28"/>
          <w:szCs w:val="28"/>
        </w:rPr>
      </w:pPr>
    </w:p>
    <w:p w14:paraId="10031643" w14:textId="77777777" w:rsidR="00BA5426" w:rsidRDefault="00BA5426" w:rsidP="00BD4435">
      <w:pPr>
        <w:jc w:val="both"/>
        <w:rPr>
          <w:sz w:val="28"/>
          <w:szCs w:val="28"/>
        </w:rPr>
      </w:pPr>
    </w:p>
    <w:p w14:paraId="15079F88" w14:textId="77777777" w:rsidR="00BA5426" w:rsidRDefault="00BA5426" w:rsidP="00BD4435">
      <w:pPr>
        <w:jc w:val="both"/>
        <w:rPr>
          <w:sz w:val="28"/>
          <w:szCs w:val="28"/>
        </w:rPr>
      </w:pPr>
    </w:p>
    <w:p w14:paraId="27BCDA68" w14:textId="77777777" w:rsidR="00BA5426" w:rsidRDefault="00BA5426" w:rsidP="00BD4435">
      <w:pPr>
        <w:jc w:val="both"/>
        <w:rPr>
          <w:sz w:val="28"/>
          <w:szCs w:val="28"/>
        </w:rPr>
      </w:pPr>
    </w:p>
    <w:p w14:paraId="72182ED9" w14:textId="77777777" w:rsidR="00BA5426" w:rsidRDefault="00BA5426" w:rsidP="00BD4435">
      <w:pPr>
        <w:jc w:val="both"/>
        <w:rPr>
          <w:sz w:val="28"/>
          <w:szCs w:val="28"/>
        </w:rPr>
      </w:pPr>
    </w:p>
    <w:p w14:paraId="79428850" w14:textId="77777777" w:rsidR="00BA5426" w:rsidRDefault="00BA5426" w:rsidP="00BD4435">
      <w:pPr>
        <w:jc w:val="both"/>
        <w:rPr>
          <w:sz w:val="28"/>
          <w:szCs w:val="28"/>
        </w:rPr>
      </w:pPr>
    </w:p>
    <w:p w14:paraId="7238AC13" w14:textId="77777777" w:rsidR="00BA5426" w:rsidRDefault="00BA5426" w:rsidP="00BD4435">
      <w:pPr>
        <w:jc w:val="both"/>
        <w:rPr>
          <w:sz w:val="28"/>
          <w:szCs w:val="28"/>
        </w:rPr>
      </w:pPr>
    </w:p>
    <w:p w14:paraId="20AC7F5A" w14:textId="77777777" w:rsidR="00BA5426" w:rsidRDefault="00BA5426" w:rsidP="00BD4435">
      <w:pPr>
        <w:jc w:val="both"/>
        <w:rPr>
          <w:sz w:val="28"/>
          <w:szCs w:val="28"/>
        </w:rPr>
      </w:pPr>
    </w:p>
    <w:p w14:paraId="1BF4A49D" w14:textId="77777777" w:rsidR="00BA5426" w:rsidRDefault="00BA5426" w:rsidP="00BD4435">
      <w:pPr>
        <w:jc w:val="both"/>
        <w:rPr>
          <w:sz w:val="28"/>
          <w:szCs w:val="28"/>
        </w:rPr>
      </w:pPr>
    </w:p>
    <w:p w14:paraId="47BD1ED8" w14:textId="77777777" w:rsidR="00BA5426" w:rsidRDefault="00BA5426" w:rsidP="00BD4435">
      <w:pPr>
        <w:jc w:val="both"/>
        <w:rPr>
          <w:sz w:val="28"/>
          <w:szCs w:val="28"/>
        </w:rPr>
      </w:pPr>
    </w:p>
    <w:p w14:paraId="040E5EAC" w14:textId="77777777" w:rsidR="00BA5426" w:rsidRDefault="00BA5426" w:rsidP="00BD4435">
      <w:pPr>
        <w:jc w:val="both"/>
        <w:rPr>
          <w:sz w:val="28"/>
          <w:szCs w:val="28"/>
        </w:rPr>
      </w:pPr>
    </w:p>
    <w:p w14:paraId="18121199" w14:textId="77777777" w:rsidR="00BA5426" w:rsidRDefault="00BA5426" w:rsidP="00BD4435">
      <w:pPr>
        <w:jc w:val="both"/>
        <w:rPr>
          <w:sz w:val="28"/>
          <w:szCs w:val="28"/>
        </w:rPr>
      </w:pPr>
    </w:p>
    <w:p w14:paraId="2DC819EE" w14:textId="77777777" w:rsidR="00BA5426" w:rsidRDefault="00BA5426" w:rsidP="00BD4435">
      <w:pPr>
        <w:jc w:val="both"/>
        <w:rPr>
          <w:sz w:val="28"/>
          <w:szCs w:val="28"/>
        </w:rPr>
      </w:pPr>
    </w:p>
    <w:p w14:paraId="030EEE94" w14:textId="77777777" w:rsidR="00BA5426" w:rsidRDefault="00BA5426" w:rsidP="00BD4435">
      <w:pPr>
        <w:jc w:val="both"/>
        <w:rPr>
          <w:sz w:val="28"/>
          <w:szCs w:val="28"/>
        </w:rPr>
      </w:pPr>
    </w:p>
    <w:p w14:paraId="24292518" w14:textId="77777777" w:rsidR="00BA5426" w:rsidRDefault="00BA5426" w:rsidP="00BD4435">
      <w:pPr>
        <w:jc w:val="both"/>
        <w:rPr>
          <w:sz w:val="28"/>
          <w:szCs w:val="28"/>
        </w:rPr>
      </w:pPr>
    </w:p>
    <w:p w14:paraId="3E11945E" w14:textId="77777777" w:rsidR="00BA5426" w:rsidRDefault="00BA5426" w:rsidP="00BD4435">
      <w:pPr>
        <w:jc w:val="both"/>
        <w:rPr>
          <w:sz w:val="28"/>
          <w:szCs w:val="28"/>
        </w:rPr>
      </w:pPr>
    </w:p>
    <w:p w14:paraId="13C656C3" w14:textId="77777777" w:rsidR="00BA5426" w:rsidRDefault="00BA5426" w:rsidP="00BD4435">
      <w:pPr>
        <w:jc w:val="both"/>
        <w:rPr>
          <w:sz w:val="28"/>
          <w:szCs w:val="28"/>
        </w:rPr>
      </w:pPr>
    </w:p>
    <w:p w14:paraId="4F1D87E9" w14:textId="77777777" w:rsidR="00BA5426" w:rsidRDefault="00BA5426" w:rsidP="00BD4435">
      <w:pPr>
        <w:jc w:val="both"/>
        <w:rPr>
          <w:sz w:val="28"/>
          <w:szCs w:val="28"/>
        </w:rPr>
      </w:pPr>
    </w:p>
    <w:p w14:paraId="36269CD3" w14:textId="77777777" w:rsidR="00BA5426" w:rsidRDefault="00BA5426" w:rsidP="00BD4435">
      <w:pPr>
        <w:jc w:val="both"/>
        <w:rPr>
          <w:sz w:val="28"/>
          <w:szCs w:val="28"/>
        </w:rPr>
      </w:pPr>
    </w:p>
    <w:p w14:paraId="7B15A427" w14:textId="77777777" w:rsidR="00BA5426" w:rsidRDefault="00BA5426" w:rsidP="00BD4435">
      <w:pPr>
        <w:jc w:val="both"/>
        <w:rPr>
          <w:sz w:val="28"/>
          <w:szCs w:val="28"/>
        </w:rPr>
      </w:pPr>
    </w:p>
    <w:p w14:paraId="3623EC0D" w14:textId="77777777" w:rsidR="00BA5426" w:rsidRDefault="00BA5426" w:rsidP="00BD4435">
      <w:pPr>
        <w:jc w:val="both"/>
        <w:rPr>
          <w:sz w:val="28"/>
          <w:szCs w:val="28"/>
        </w:rPr>
      </w:pPr>
    </w:p>
    <w:p w14:paraId="3BF03CDB" w14:textId="77777777" w:rsidR="00BA5426" w:rsidRDefault="00BA5426" w:rsidP="00BD4435">
      <w:pPr>
        <w:jc w:val="both"/>
        <w:rPr>
          <w:sz w:val="28"/>
          <w:szCs w:val="28"/>
        </w:rPr>
      </w:pPr>
    </w:p>
    <w:p w14:paraId="73F75F17" w14:textId="77777777" w:rsidR="00BA5426" w:rsidRDefault="00BA5426" w:rsidP="00BD4435">
      <w:pPr>
        <w:jc w:val="both"/>
        <w:rPr>
          <w:sz w:val="28"/>
          <w:szCs w:val="28"/>
        </w:rPr>
      </w:pPr>
    </w:p>
    <w:p w14:paraId="717B1413" w14:textId="77777777" w:rsidR="00BA5426" w:rsidRDefault="00BA5426" w:rsidP="00BD4435">
      <w:pPr>
        <w:jc w:val="both"/>
        <w:rPr>
          <w:sz w:val="28"/>
          <w:szCs w:val="28"/>
        </w:rPr>
      </w:pPr>
    </w:p>
    <w:p w14:paraId="2AF70302" w14:textId="77777777" w:rsidR="00BA5426" w:rsidRDefault="00BA5426" w:rsidP="00BD4435">
      <w:pPr>
        <w:jc w:val="both"/>
        <w:rPr>
          <w:sz w:val="28"/>
          <w:szCs w:val="28"/>
        </w:rPr>
      </w:pPr>
    </w:p>
    <w:p w14:paraId="37936269" w14:textId="77777777" w:rsidR="00BA5426" w:rsidRDefault="00BA5426" w:rsidP="00BD4435">
      <w:pPr>
        <w:jc w:val="both"/>
        <w:rPr>
          <w:sz w:val="28"/>
          <w:szCs w:val="28"/>
        </w:rPr>
      </w:pPr>
    </w:p>
    <w:p w14:paraId="41D612F4" w14:textId="77777777" w:rsidR="00BA5426" w:rsidRDefault="00BA5426" w:rsidP="00BD4435">
      <w:pPr>
        <w:jc w:val="both"/>
        <w:rPr>
          <w:sz w:val="28"/>
          <w:szCs w:val="28"/>
        </w:rPr>
      </w:pPr>
    </w:p>
    <w:p w14:paraId="7BA00AB0" w14:textId="77777777" w:rsidR="00BA5426" w:rsidRDefault="00BA5426" w:rsidP="00BD4435">
      <w:pPr>
        <w:jc w:val="both"/>
        <w:rPr>
          <w:sz w:val="28"/>
          <w:szCs w:val="28"/>
        </w:rPr>
      </w:pPr>
    </w:p>
    <w:p w14:paraId="001CC012" w14:textId="77777777" w:rsidR="00BA5426" w:rsidRDefault="00BA5426" w:rsidP="00BD4435">
      <w:pPr>
        <w:jc w:val="both"/>
        <w:rPr>
          <w:sz w:val="28"/>
          <w:szCs w:val="28"/>
        </w:rPr>
      </w:pPr>
    </w:p>
    <w:p w14:paraId="49DCD076" w14:textId="77777777" w:rsidR="00BA5426" w:rsidRDefault="00BA5426" w:rsidP="00BD4435">
      <w:pPr>
        <w:jc w:val="both"/>
        <w:rPr>
          <w:sz w:val="28"/>
          <w:szCs w:val="28"/>
        </w:rPr>
      </w:pPr>
    </w:p>
    <w:p w14:paraId="3252FE6F" w14:textId="77777777" w:rsidR="00BA5426" w:rsidRDefault="00BA5426" w:rsidP="00BD4435">
      <w:pPr>
        <w:jc w:val="both"/>
        <w:rPr>
          <w:sz w:val="28"/>
          <w:szCs w:val="28"/>
        </w:rPr>
      </w:pPr>
    </w:p>
    <w:p w14:paraId="1F0EC05F" w14:textId="77777777" w:rsidR="00BA5426" w:rsidRDefault="00BA5426" w:rsidP="00BD4435">
      <w:pPr>
        <w:jc w:val="both"/>
        <w:rPr>
          <w:sz w:val="28"/>
          <w:szCs w:val="28"/>
        </w:rPr>
      </w:pPr>
    </w:p>
    <w:p w14:paraId="7E8FF79D" w14:textId="77777777" w:rsidR="00BA5426" w:rsidRDefault="00BA5426" w:rsidP="00BD4435">
      <w:pPr>
        <w:jc w:val="both"/>
        <w:rPr>
          <w:sz w:val="28"/>
          <w:szCs w:val="28"/>
        </w:rPr>
      </w:pPr>
    </w:p>
    <w:p w14:paraId="56B479DE" w14:textId="77777777" w:rsidR="00BA5426" w:rsidRDefault="00BA5426" w:rsidP="00BD4435">
      <w:pPr>
        <w:jc w:val="both"/>
        <w:rPr>
          <w:sz w:val="28"/>
          <w:szCs w:val="28"/>
        </w:rPr>
      </w:pPr>
    </w:p>
    <w:p w14:paraId="6B45751D" w14:textId="77777777" w:rsidR="00BA5426" w:rsidRDefault="00BA5426" w:rsidP="00BD4435">
      <w:pPr>
        <w:jc w:val="both"/>
        <w:rPr>
          <w:sz w:val="28"/>
          <w:szCs w:val="28"/>
        </w:rPr>
      </w:pPr>
    </w:p>
    <w:p w14:paraId="4E8FC37E" w14:textId="77777777" w:rsidR="00BA5426" w:rsidRDefault="00BA5426" w:rsidP="00BD4435">
      <w:pPr>
        <w:jc w:val="both"/>
        <w:rPr>
          <w:sz w:val="28"/>
          <w:szCs w:val="28"/>
        </w:rPr>
      </w:pPr>
    </w:p>
    <w:p w14:paraId="7D6C1E5D" w14:textId="77777777" w:rsidR="00BA5426" w:rsidRDefault="00BA5426" w:rsidP="00BD4435">
      <w:pPr>
        <w:jc w:val="both"/>
        <w:rPr>
          <w:sz w:val="28"/>
          <w:szCs w:val="28"/>
        </w:rPr>
      </w:pPr>
    </w:p>
    <w:p w14:paraId="205FA997" w14:textId="77777777" w:rsidR="00BA5426" w:rsidRDefault="00BA5426" w:rsidP="00BD4435">
      <w:pPr>
        <w:jc w:val="both"/>
        <w:rPr>
          <w:sz w:val="28"/>
          <w:szCs w:val="28"/>
        </w:rPr>
      </w:pPr>
    </w:p>
    <w:p w14:paraId="5C862727" w14:textId="77777777" w:rsidR="00BA5426" w:rsidRDefault="00BA5426" w:rsidP="00BD4435">
      <w:pPr>
        <w:jc w:val="both"/>
        <w:rPr>
          <w:sz w:val="28"/>
          <w:szCs w:val="28"/>
        </w:rPr>
      </w:pPr>
    </w:p>
    <w:p w14:paraId="051D90F5" w14:textId="77777777" w:rsidR="00BA5426" w:rsidRDefault="00BA5426" w:rsidP="00BD4435">
      <w:pPr>
        <w:jc w:val="both"/>
        <w:rPr>
          <w:sz w:val="28"/>
          <w:szCs w:val="28"/>
        </w:rPr>
      </w:pPr>
    </w:p>
    <w:p w14:paraId="17F90202" w14:textId="77777777" w:rsidR="00BA5426" w:rsidRDefault="00BA5426" w:rsidP="00BD4435">
      <w:pPr>
        <w:jc w:val="both"/>
        <w:rPr>
          <w:sz w:val="28"/>
          <w:szCs w:val="28"/>
        </w:rPr>
      </w:pPr>
    </w:p>
    <w:p w14:paraId="03B60F79" w14:textId="77777777" w:rsidR="00BA5426" w:rsidRDefault="00BA5426" w:rsidP="00BD4435">
      <w:pPr>
        <w:jc w:val="both"/>
        <w:rPr>
          <w:sz w:val="28"/>
          <w:szCs w:val="28"/>
        </w:rPr>
      </w:pPr>
    </w:p>
    <w:p w14:paraId="0B754D33" w14:textId="77777777" w:rsidR="00BA5426" w:rsidRDefault="00BA5426" w:rsidP="00BD4435">
      <w:pPr>
        <w:jc w:val="both"/>
        <w:rPr>
          <w:sz w:val="28"/>
          <w:szCs w:val="28"/>
        </w:rPr>
      </w:pPr>
    </w:p>
    <w:p w14:paraId="114784CC" w14:textId="77777777" w:rsidR="00756687" w:rsidRPr="00F75366" w:rsidRDefault="00756687" w:rsidP="0075668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F75366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</w:t>
      </w:r>
      <w:r w:rsidRPr="00F75366">
        <w:rPr>
          <w:sz w:val="24"/>
          <w:szCs w:val="24"/>
        </w:rPr>
        <w:t>№</w:t>
      </w:r>
      <w:r>
        <w:rPr>
          <w:sz w:val="24"/>
          <w:szCs w:val="24"/>
        </w:rPr>
        <w:t xml:space="preserve"> 5</w:t>
      </w:r>
    </w:p>
    <w:p w14:paraId="7FBE511C" w14:textId="77777777" w:rsidR="00756687" w:rsidRDefault="00756687" w:rsidP="0075668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166A3A">
        <w:rPr>
          <w:sz w:val="24"/>
          <w:szCs w:val="24"/>
        </w:rPr>
        <w:t>к   решению   Собрания депутатов Еткульского</w:t>
      </w:r>
    </w:p>
    <w:p w14:paraId="433A988E" w14:textId="77777777" w:rsidR="00756687" w:rsidRDefault="00756687" w:rsidP="0075668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166A3A">
        <w:rPr>
          <w:sz w:val="24"/>
          <w:szCs w:val="24"/>
        </w:rPr>
        <w:t xml:space="preserve">                                           муниципального округа Челябинской области       </w:t>
      </w:r>
    </w:p>
    <w:p w14:paraId="39FB6351" w14:textId="77777777" w:rsidR="00756687" w:rsidRDefault="00756687" w:rsidP="0075668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166A3A">
        <w:rPr>
          <w:sz w:val="24"/>
          <w:szCs w:val="24"/>
        </w:rPr>
        <w:t>от</w:t>
      </w:r>
      <w:r>
        <w:rPr>
          <w:sz w:val="24"/>
          <w:szCs w:val="24"/>
        </w:rPr>
        <w:t xml:space="preserve"> 30.12.2025 г.</w:t>
      </w:r>
      <w:r w:rsidRPr="00166A3A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146</w:t>
      </w:r>
    </w:p>
    <w:p w14:paraId="7C1DEB32" w14:textId="77777777" w:rsidR="00756687" w:rsidRPr="00B94D0B" w:rsidRDefault="00756687" w:rsidP="0075668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000F73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</w:p>
    <w:p w14:paraId="22D4D607" w14:textId="77777777" w:rsidR="00756687" w:rsidRDefault="00756687" w:rsidP="00756687">
      <w:pPr>
        <w:jc w:val="right"/>
        <w:rPr>
          <w:sz w:val="24"/>
          <w:szCs w:val="24"/>
        </w:rPr>
      </w:pPr>
      <w:r w:rsidRPr="00000F73">
        <w:rPr>
          <w:sz w:val="24"/>
          <w:szCs w:val="24"/>
        </w:rPr>
        <w:t xml:space="preserve">к решению Совета депутатов </w:t>
      </w:r>
      <w:proofErr w:type="spellStart"/>
      <w:r>
        <w:rPr>
          <w:snapToGrid w:val="0"/>
          <w:sz w:val="24"/>
          <w:szCs w:val="24"/>
        </w:rPr>
        <w:t>Каратабанского</w:t>
      </w:r>
      <w:proofErr w:type="spellEnd"/>
      <w:r w:rsidRPr="00000F73">
        <w:rPr>
          <w:snapToGrid w:val="0"/>
          <w:sz w:val="24"/>
          <w:szCs w:val="24"/>
        </w:rPr>
        <w:t xml:space="preserve"> сельского </w:t>
      </w:r>
      <w:r w:rsidRPr="00000F73">
        <w:rPr>
          <w:sz w:val="24"/>
          <w:szCs w:val="24"/>
        </w:rPr>
        <w:t>поселения</w:t>
      </w:r>
      <w:r>
        <w:rPr>
          <w:sz w:val="24"/>
          <w:szCs w:val="24"/>
        </w:rPr>
        <w:t xml:space="preserve"> </w:t>
      </w:r>
    </w:p>
    <w:p w14:paraId="5A237D91" w14:textId="77777777" w:rsidR="00756687" w:rsidRPr="00000F73" w:rsidRDefault="00756687" w:rsidP="00756687">
      <w:pPr>
        <w:jc w:val="right"/>
        <w:rPr>
          <w:sz w:val="24"/>
          <w:szCs w:val="24"/>
        </w:rPr>
      </w:pPr>
      <w:r w:rsidRPr="00000F73">
        <w:rPr>
          <w:sz w:val="24"/>
          <w:szCs w:val="24"/>
        </w:rPr>
        <w:t xml:space="preserve">«О бюджете </w:t>
      </w:r>
      <w:proofErr w:type="spellStart"/>
      <w:r>
        <w:rPr>
          <w:snapToGrid w:val="0"/>
          <w:sz w:val="24"/>
          <w:szCs w:val="24"/>
        </w:rPr>
        <w:t>Каратабанского</w:t>
      </w:r>
      <w:proofErr w:type="spellEnd"/>
      <w:r w:rsidRPr="00000F73">
        <w:rPr>
          <w:snapToGrid w:val="0"/>
          <w:sz w:val="24"/>
          <w:szCs w:val="24"/>
        </w:rPr>
        <w:t xml:space="preserve"> сельского </w:t>
      </w:r>
      <w:r w:rsidRPr="00000F73">
        <w:rPr>
          <w:sz w:val="24"/>
          <w:szCs w:val="24"/>
        </w:rPr>
        <w:t>поселения на 202</w:t>
      </w:r>
      <w:r>
        <w:rPr>
          <w:sz w:val="24"/>
          <w:szCs w:val="24"/>
        </w:rPr>
        <w:t>5</w:t>
      </w:r>
      <w:r w:rsidRPr="00000F73">
        <w:rPr>
          <w:sz w:val="24"/>
          <w:szCs w:val="24"/>
        </w:rPr>
        <w:t xml:space="preserve"> год </w:t>
      </w:r>
    </w:p>
    <w:p w14:paraId="1E951844" w14:textId="77777777" w:rsidR="00756687" w:rsidRPr="00000F73" w:rsidRDefault="00756687" w:rsidP="00756687">
      <w:pPr>
        <w:jc w:val="right"/>
        <w:rPr>
          <w:sz w:val="24"/>
          <w:szCs w:val="24"/>
        </w:rPr>
      </w:pPr>
      <w:r w:rsidRPr="00000F73">
        <w:rPr>
          <w:sz w:val="24"/>
          <w:szCs w:val="24"/>
        </w:rPr>
        <w:t>и на плановый период 202</w:t>
      </w:r>
      <w:r>
        <w:rPr>
          <w:sz w:val="24"/>
          <w:szCs w:val="24"/>
        </w:rPr>
        <w:t>6</w:t>
      </w:r>
      <w:r w:rsidRPr="00000F73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00F73">
        <w:rPr>
          <w:sz w:val="24"/>
          <w:szCs w:val="24"/>
        </w:rPr>
        <w:t xml:space="preserve"> годов»</w:t>
      </w:r>
    </w:p>
    <w:p w14:paraId="58D0B474" w14:textId="77777777" w:rsidR="00756687" w:rsidRPr="00000F73" w:rsidRDefault="00756687" w:rsidP="00756687">
      <w:pPr>
        <w:jc w:val="right"/>
      </w:pPr>
      <w:r w:rsidRPr="00000F73">
        <w:rPr>
          <w:sz w:val="24"/>
          <w:szCs w:val="24"/>
        </w:rPr>
        <w:t>от</w:t>
      </w:r>
      <w:r>
        <w:rPr>
          <w:sz w:val="24"/>
          <w:szCs w:val="24"/>
        </w:rPr>
        <w:t xml:space="preserve"> 26.12.</w:t>
      </w:r>
      <w:r w:rsidRPr="00000F73">
        <w:rPr>
          <w:sz w:val="24"/>
          <w:szCs w:val="24"/>
        </w:rPr>
        <w:t>20</w:t>
      </w:r>
      <w:r>
        <w:rPr>
          <w:sz w:val="24"/>
          <w:szCs w:val="24"/>
        </w:rPr>
        <w:t>24</w:t>
      </w:r>
      <w:r w:rsidRPr="00000F73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>147</w:t>
      </w:r>
    </w:p>
    <w:p w14:paraId="59A7B87B" w14:textId="77777777" w:rsidR="00756687" w:rsidRPr="00000F73" w:rsidRDefault="00756687" w:rsidP="00756687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00F73">
        <w:rPr>
          <w:rFonts w:ascii="Times New Roman" w:hAnsi="Times New Roman" w:cs="Times New Roman"/>
          <w:sz w:val="24"/>
          <w:szCs w:val="24"/>
        </w:rPr>
        <w:t>Источники</w:t>
      </w:r>
    </w:p>
    <w:p w14:paraId="125D2792" w14:textId="77777777" w:rsidR="00756687" w:rsidRPr="00000F73" w:rsidRDefault="00756687" w:rsidP="00756687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00F73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14:paraId="1AC3BA33" w14:textId="77777777" w:rsidR="00756687" w:rsidRPr="00000F73" w:rsidRDefault="00756687" w:rsidP="00756687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000F73">
        <w:rPr>
          <w:rFonts w:ascii="Times New Roman" w:hAnsi="Times New Roman" w:cs="Times New Roman"/>
          <w:sz w:val="24"/>
          <w:szCs w:val="24"/>
        </w:rPr>
        <w:t>бюджета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00F73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00F73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00F73">
        <w:rPr>
          <w:rFonts w:ascii="Times New Roman" w:hAnsi="Times New Roman" w:cs="Times New Roman"/>
          <w:sz w:val="24"/>
          <w:szCs w:val="24"/>
        </w:rPr>
        <w:t xml:space="preserve"> годов </w:t>
      </w:r>
    </w:p>
    <w:p w14:paraId="61CAE5CE" w14:textId="77777777" w:rsidR="00756687" w:rsidRPr="00000F73" w:rsidRDefault="00756687" w:rsidP="007566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FDF0147" w14:textId="77777777" w:rsidR="00756687" w:rsidRPr="00A401C3" w:rsidRDefault="00756687" w:rsidP="00756687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A401C3">
        <w:rPr>
          <w:rFonts w:ascii="Times New Roman" w:hAnsi="Times New Roman" w:cs="Times New Roman"/>
          <w:b w:val="0"/>
          <w:sz w:val="24"/>
          <w:szCs w:val="24"/>
        </w:rPr>
        <w:t>1. Источники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внутреннего финансирования дефицита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местного бюджета на 202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</w:p>
    <w:p w14:paraId="6940DAC8" w14:textId="77777777" w:rsidR="00756687" w:rsidRPr="00000F73" w:rsidRDefault="00756687" w:rsidP="007566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00F73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23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5103"/>
        <w:gridCol w:w="1436"/>
      </w:tblGrid>
      <w:tr w:rsidR="00756687" w:rsidRPr="00E321EC" w14:paraId="08C28992" w14:textId="77777777" w:rsidTr="00012604">
        <w:trPr>
          <w:cantSplit/>
          <w:trHeight w:val="4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60A43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4A3DB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Наименование источника средств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EB13E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756687" w:rsidRPr="00111E6C" w14:paraId="6A5AF1D5" w14:textId="77777777" w:rsidTr="00012604">
        <w:trPr>
          <w:cantSplit/>
          <w:trHeight w:val="18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45027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bCs/>
                <w:sz w:val="18"/>
                <w:szCs w:val="18"/>
              </w:rPr>
              <w:t>000 01 00 00 00 00 0000 000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39ECA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bCs/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F952E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283605,02</w:t>
            </w:r>
          </w:p>
        </w:tc>
      </w:tr>
      <w:tr w:rsidR="00756687" w:rsidRPr="00111E6C" w14:paraId="45E3D1D9" w14:textId="77777777" w:rsidTr="00012604">
        <w:trPr>
          <w:cantSplit/>
          <w:trHeight w:val="44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C5657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000 01 03 00 00 00 0000 000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918E8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D32D4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111E6C" w14:paraId="01605AC6" w14:textId="77777777" w:rsidTr="00012604">
        <w:trPr>
          <w:cantSplit/>
          <w:trHeight w:val="6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63BB6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000 01 03 01 00 00 0000 000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92B4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1D837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111E6C" w14:paraId="5A2B621B" w14:textId="77777777" w:rsidTr="00012604">
        <w:trPr>
          <w:cantSplit/>
          <w:trHeight w:val="83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71885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000 01 03 01 00 00 0000 700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4A82C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569C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111E6C" w14:paraId="60B49541" w14:textId="77777777" w:rsidTr="00012604">
        <w:trPr>
          <w:cantSplit/>
          <w:trHeight w:val="67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91EE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000 01 03 01 00 10 0000 710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E356B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4188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52DB52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756687" w:rsidRPr="00111E6C" w14:paraId="5E0F227E" w14:textId="77777777" w:rsidTr="00012604">
        <w:trPr>
          <w:cantSplit/>
          <w:trHeight w:val="5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ECEDC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000 01 03 0100 00 0000 800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8525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AB143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111E6C" w14:paraId="46830AEE" w14:textId="77777777" w:rsidTr="00012604">
        <w:trPr>
          <w:cantSplit/>
          <w:trHeight w:val="5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B1CBC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000 01 03 01 00 10 0000 810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0D6D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B9C2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2012EF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756687" w:rsidRPr="00111E6C" w14:paraId="5203643A" w14:textId="77777777" w:rsidTr="00012604">
        <w:trPr>
          <w:cantSplit/>
          <w:trHeight w:val="4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1778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000 01 05 00 00 00 0000 000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0EB7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D5E31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/>
                <w:sz w:val="18"/>
                <w:szCs w:val="18"/>
              </w:rPr>
              <w:t>283605,02</w:t>
            </w:r>
          </w:p>
        </w:tc>
      </w:tr>
      <w:tr w:rsidR="00756687" w:rsidRPr="00111E6C" w14:paraId="70AB7DC8" w14:textId="77777777" w:rsidTr="00012604">
        <w:trPr>
          <w:cantSplit/>
          <w:trHeight w:val="34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8EA99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000 01 05 00 00 00 0000 500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CCE25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D1DC3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111E6C" w14:paraId="5E6B0748" w14:textId="77777777" w:rsidTr="00012604">
        <w:trPr>
          <w:cantSplit/>
          <w:trHeight w:val="32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5477B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000 01 05 02 00 00 0000 500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43431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3150A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111E6C" w14:paraId="1819F6FD" w14:textId="77777777" w:rsidTr="00012604">
        <w:trPr>
          <w:cantSplit/>
          <w:trHeight w:val="30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34FAA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000 01 05 02 01 00 0000 510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05EC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40E6A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111E6C" w14:paraId="51272500" w14:textId="77777777" w:rsidTr="00012604">
        <w:trPr>
          <w:cantSplit/>
          <w:trHeight w:val="4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12C4" w14:textId="77777777" w:rsidR="00756687" w:rsidRPr="00D93EA8" w:rsidRDefault="00756687" w:rsidP="000126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000 01 05 02 01 10 0000 510</w:t>
            </w:r>
          </w:p>
          <w:p w14:paraId="244DAE4A" w14:textId="77777777" w:rsidR="00756687" w:rsidRPr="00D93EA8" w:rsidRDefault="00756687" w:rsidP="000126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14:paraId="5324127E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3BCC" w14:textId="77777777" w:rsidR="00756687" w:rsidRPr="00D93EA8" w:rsidRDefault="00756687" w:rsidP="000126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  <w:p w14:paraId="0090DAA7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0EE77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69351C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756687" w:rsidRPr="00111E6C" w14:paraId="47C5241A" w14:textId="77777777" w:rsidTr="00012604">
        <w:trPr>
          <w:cantSplit/>
          <w:trHeight w:val="35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342D2" w14:textId="77777777" w:rsidR="00756687" w:rsidRPr="00D93EA8" w:rsidRDefault="00756687" w:rsidP="00012604">
            <w:pPr>
              <w:pStyle w:val="formattext"/>
              <w:jc w:val="lef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000 01 05 00 00 00 0000 600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7599E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C861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283605,02</w:t>
            </w:r>
          </w:p>
        </w:tc>
      </w:tr>
      <w:tr w:rsidR="00756687" w:rsidRPr="00111E6C" w14:paraId="72034323" w14:textId="77777777" w:rsidTr="00012604">
        <w:trPr>
          <w:cantSplit/>
          <w:trHeight w:val="32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E4BD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000 01 05 02 00 00 0000 600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22B0F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B6CB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283605,02</w:t>
            </w:r>
          </w:p>
        </w:tc>
      </w:tr>
      <w:tr w:rsidR="00756687" w:rsidRPr="00111E6C" w14:paraId="18243048" w14:textId="77777777" w:rsidTr="00012604">
        <w:trPr>
          <w:cantSplit/>
          <w:trHeight w:val="30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9B2B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000 01 05 02 01 00 0000 610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6111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959B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283605,02</w:t>
            </w:r>
          </w:p>
        </w:tc>
      </w:tr>
      <w:tr w:rsidR="00756687" w:rsidRPr="00111E6C" w14:paraId="054AB8D0" w14:textId="77777777" w:rsidTr="00012604">
        <w:trPr>
          <w:cantSplit/>
          <w:trHeight w:val="4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ECE2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000 01 05 02 01 10 0000 610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72D0" w14:textId="77777777" w:rsidR="00756687" w:rsidRPr="00D93EA8" w:rsidRDefault="00756687" w:rsidP="00012604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  <w:p w14:paraId="58599829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4DD1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C8F423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283605,02</w:t>
            </w:r>
          </w:p>
        </w:tc>
      </w:tr>
    </w:tbl>
    <w:p w14:paraId="1EA0BA1D" w14:textId="77777777" w:rsidR="00756687" w:rsidRDefault="00756687" w:rsidP="00756687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b w:val="0"/>
        </w:rPr>
        <w:tab/>
      </w:r>
      <w:r w:rsidRPr="00A401C3">
        <w:rPr>
          <w:rFonts w:ascii="Times New Roman" w:hAnsi="Times New Roman"/>
          <w:b w:val="0"/>
        </w:rPr>
        <w:t xml:space="preserve">2.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Источники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внутреннего финансирования дефицита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местного бюджета на плановый период 202</w:t>
      </w: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 xml:space="preserve"> годов </w:t>
      </w:r>
    </w:p>
    <w:p w14:paraId="1710A701" w14:textId="77777777" w:rsidR="00756687" w:rsidRPr="00000F73" w:rsidRDefault="00756687" w:rsidP="007566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00F73">
        <w:rPr>
          <w:rFonts w:ascii="Times New Roman" w:hAnsi="Times New Roman" w:cs="Times New Roman"/>
          <w:sz w:val="24"/>
          <w:szCs w:val="24"/>
        </w:rPr>
        <w:t>(рублей)</w:t>
      </w:r>
    </w:p>
    <w:p w14:paraId="74E39B3D" w14:textId="77777777" w:rsidR="00756687" w:rsidRPr="00A401C3" w:rsidRDefault="00756687" w:rsidP="00756687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4820"/>
        <w:gridCol w:w="708"/>
        <w:gridCol w:w="851"/>
      </w:tblGrid>
      <w:tr w:rsidR="00756687" w:rsidRPr="00D93EA8" w14:paraId="6D17B120" w14:textId="77777777" w:rsidTr="00012604">
        <w:trPr>
          <w:cantSplit/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7771C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14211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Наименование источника средств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584C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083871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A4947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89F6F2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  <w:p w14:paraId="74D366B2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6687" w:rsidRPr="00D93EA8" w14:paraId="70722A43" w14:textId="77777777" w:rsidTr="00012604">
        <w:trPr>
          <w:cantSplit/>
          <w:trHeight w:val="51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2F935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bCs/>
                <w:sz w:val="18"/>
                <w:szCs w:val="18"/>
              </w:rPr>
              <w:t>000 01 00 00 00 00 0000 000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4557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bCs/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E157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88C10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2C43284F" w14:textId="77777777" w:rsidTr="00012604">
        <w:trPr>
          <w:cantSplit/>
          <w:trHeight w:val="58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2E45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000 01 03 00 00 00 0000 000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7F67E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8090E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2A4A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54097247" w14:textId="77777777" w:rsidTr="00012604">
        <w:trPr>
          <w:cantSplit/>
          <w:trHeight w:val="62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E26DB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000 01 03 01 00 00 0000 000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57653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93507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43671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614F5FDC" w14:textId="77777777" w:rsidTr="00012604">
        <w:trPr>
          <w:cantSplit/>
          <w:trHeight w:val="77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1F6D9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000 01 03 01 00 00 0000 700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8944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9FCE0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EAEE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71014F0A" w14:textId="77777777" w:rsidTr="00012604">
        <w:trPr>
          <w:cantSplit/>
          <w:trHeight w:val="7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D6BFD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000 01 03 01 00 10 0000 710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A66C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14B17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1A5A43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C34A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21A69A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40FB653F" w14:textId="77777777" w:rsidTr="00012604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21E74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000 01 03 0100 00 0000 800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30AB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D283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9C85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6A39A0FD" w14:textId="77777777" w:rsidTr="00012604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7EDF1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000 01 03 01 00 10 0000 810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F80A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B6809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52D0ED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DBA9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68816A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206B3724" w14:textId="77777777" w:rsidTr="00012604">
        <w:trPr>
          <w:cantSplit/>
          <w:trHeight w:val="4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06D1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000 01 05 00 00 00 0000 000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C51E5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EB375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74D3F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65B657EA" w14:textId="77777777" w:rsidTr="00012604">
        <w:trPr>
          <w:cantSplit/>
          <w:trHeight w:val="33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F1DF8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000 01 05 00 00 00 0000 500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D8E48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83C2C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198F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6CA9428E" w14:textId="77777777" w:rsidTr="00012604">
        <w:trPr>
          <w:cantSplit/>
          <w:trHeight w:val="30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7AB77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000 01 05 02 00 00 0000 500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A696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7E5D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A6A1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00D3CB2E" w14:textId="77777777" w:rsidTr="00012604">
        <w:trPr>
          <w:cantSplit/>
          <w:trHeight w:val="28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3A26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000 01 05 02 01 00 0000 510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8153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80580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C9C0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0C1D6507" w14:textId="77777777" w:rsidTr="00012604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6413" w14:textId="77777777" w:rsidR="00756687" w:rsidRPr="00D93EA8" w:rsidRDefault="00756687" w:rsidP="000126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000 01 05 02 01 10 0000 510</w:t>
            </w:r>
          </w:p>
          <w:p w14:paraId="53DA07DE" w14:textId="77777777" w:rsidR="00756687" w:rsidRPr="00D93EA8" w:rsidRDefault="00756687" w:rsidP="000126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14:paraId="6E6CA238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81EA0" w14:textId="77777777" w:rsidR="00756687" w:rsidRPr="00D93EA8" w:rsidRDefault="00756687" w:rsidP="000126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  <w:p w14:paraId="5EDBC9B3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AF3F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B0C7DA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A001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DA2DD7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7A0F096F" w14:textId="77777777" w:rsidTr="00012604">
        <w:trPr>
          <w:cantSplit/>
          <w:trHeight w:val="34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981CD" w14:textId="77777777" w:rsidR="00756687" w:rsidRPr="00D93EA8" w:rsidRDefault="00756687" w:rsidP="00012604">
            <w:pPr>
              <w:pStyle w:val="formattext"/>
              <w:jc w:val="lef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000 01 05 00 00 00 0000 600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8186" w14:textId="77777777" w:rsidR="00756687" w:rsidRPr="00D93EA8" w:rsidRDefault="00756687" w:rsidP="00012604">
            <w:pPr>
              <w:pStyle w:val="formattext"/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A250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861E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2CADC6C2" w14:textId="77777777" w:rsidTr="00012604">
        <w:trPr>
          <w:cantSplit/>
          <w:trHeight w:val="32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9CDAD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000 01 05 02 00 00 0000 600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4447B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40C55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F738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7586457B" w14:textId="77777777" w:rsidTr="00012604">
        <w:trPr>
          <w:cantSplit/>
          <w:trHeight w:val="28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EC8C9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 xml:space="preserve">000 01 05 02 01 00 0000 610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855C" w14:textId="77777777" w:rsidR="00756687" w:rsidRPr="00D93EA8" w:rsidRDefault="00756687" w:rsidP="00012604">
            <w:pPr>
              <w:rPr>
                <w:sz w:val="18"/>
                <w:szCs w:val="18"/>
              </w:rPr>
            </w:pPr>
            <w:r w:rsidRPr="00D93EA8">
              <w:rPr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DF90F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877BC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56687" w:rsidRPr="00D93EA8" w14:paraId="12E80273" w14:textId="77777777" w:rsidTr="00012604">
        <w:trPr>
          <w:cantSplit/>
          <w:trHeight w:val="26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65E3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000 01 05 02 01 10 0000 610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58602" w14:textId="77777777" w:rsidR="00756687" w:rsidRPr="00D93EA8" w:rsidRDefault="00756687" w:rsidP="00012604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  <w:p w14:paraId="17D3050C" w14:textId="77777777" w:rsidR="00756687" w:rsidRPr="00D93EA8" w:rsidRDefault="00756687" w:rsidP="000126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5CD4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76DEB9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3168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B3203A" w14:textId="77777777" w:rsidR="00756687" w:rsidRPr="00D93EA8" w:rsidRDefault="00756687" w:rsidP="00012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E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69B2C426" w14:textId="77777777" w:rsidR="00756687" w:rsidRPr="00A401C3" w:rsidRDefault="00756687" w:rsidP="00756687">
      <w:pPr>
        <w:autoSpaceDE w:val="0"/>
        <w:autoSpaceDN w:val="0"/>
        <w:adjustRightInd w:val="0"/>
        <w:jc w:val="both"/>
      </w:pPr>
    </w:p>
    <w:p w14:paraId="040B92AD" w14:textId="77777777" w:rsidR="00BA5426" w:rsidRDefault="00BA5426" w:rsidP="00BD4435">
      <w:pPr>
        <w:jc w:val="both"/>
        <w:rPr>
          <w:sz w:val="28"/>
          <w:szCs w:val="28"/>
        </w:rPr>
      </w:pPr>
    </w:p>
    <w:p w14:paraId="2BDCC3FF" w14:textId="77777777" w:rsidR="00844BA8" w:rsidRDefault="00844BA8" w:rsidP="00BD4435">
      <w:pPr>
        <w:jc w:val="both"/>
        <w:rPr>
          <w:sz w:val="28"/>
          <w:szCs w:val="28"/>
        </w:rPr>
      </w:pPr>
    </w:p>
    <w:p w14:paraId="75F6F76D" w14:textId="77777777" w:rsidR="00844BA8" w:rsidRDefault="00844BA8" w:rsidP="00BD4435">
      <w:pPr>
        <w:jc w:val="both"/>
        <w:rPr>
          <w:sz w:val="28"/>
          <w:szCs w:val="28"/>
        </w:rPr>
      </w:pPr>
    </w:p>
    <w:p w14:paraId="0B07E1FC" w14:textId="77777777" w:rsidR="00844BA8" w:rsidRDefault="00844BA8" w:rsidP="00BD4435">
      <w:pPr>
        <w:jc w:val="both"/>
        <w:rPr>
          <w:sz w:val="28"/>
          <w:szCs w:val="28"/>
        </w:rPr>
      </w:pPr>
    </w:p>
    <w:p w14:paraId="51235554" w14:textId="77777777" w:rsidR="00844BA8" w:rsidRDefault="00844BA8" w:rsidP="00BD4435">
      <w:pPr>
        <w:jc w:val="both"/>
        <w:rPr>
          <w:sz w:val="28"/>
          <w:szCs w:val="28"/>
        </w:rPr>
      </w:pPr>
    </w:p>
    <w:sectPr w:rsidR="00844BA8" w:rsidSect="000B4704"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8F333" w14:textId="77777777" w:rsidR="005736D0" w:rsidRDefault="005736D0" w:rsidP="00764955">
      <w:r>
        <w:separator/>
      </w:r>
    </w:p>
  </w:endnote>
  <w:endnote w:type="continuationSeparator" w:id="0">
    <w:p w14:paraId="58A0E0B6" w14:textId="77777777" w:rsidR="005736D0" w:rsidRDefault="005736D0" w:rsidP="0076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00FE1" w14:textId="77777777" w:rsidR="005736D0" w:rsidRDefault="005736D0" w:rsidP="00764955">
      <w:r>
        <w:separator/>
      </w:r>
    </w:p>
  </w:footnote>
  <w:footnote w:type="continuationSeparator" w:id="0">
    <w:p w14:paraId="5B06E7BA" w14:textId="77777777" w:rsidR="005736D0" w:rsidRDefault="005736D0" w:rsidP="00764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52D"/>
    <w:multiLevelType w:val="hybridMultilevel"/>
    <w:tmpl w:val="6CCEAEB0"/>
    <w:lvl w:ilvl="0" w:tplc="22BA8EA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5A5740"/>
    <w:multiLevelType w:val="hybridMultilevel"/>
    <w:tmpl w:val="0024E222"/>
    <w:lvl w:ilvl="0" w:tplc="AD5E8C82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DB040AD"/>
    <w:multiLevelType w:val="hybridMultilevel"/>
    <w:tmpl w:val="EB3ACE8C"/>
    <w:lvl w:ilvl="0" w:tplc="5114EB9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37349EC"/>
    <w:multiLevelType w:val="hybridMultilevel"/>
    <w:tmpl w:val="7FA43726"/>
    <w:lvl w:ilvl="0" w:tplc="B494223A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44E3911"/>
    <w:multiLevelType w:val="hybridMultilevel"/>
    <w:tmpl w:val="E230F8BE"/>
    <w:lvl w:ilvl="0" w:tplc="22BA8EA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E3B"/>
    <w:multiLevelType w:val="hybridMultilevel"/>
    <w:tmpl w:val="A51E04C6"/>
    <w:lvl w:ilvl="0" w:tplc="2370E57E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4254A21"/>
    <w:multiLevelType w:val="hybridMultilevel"/>
    <w:tmpl w:val="08A03ADC"/>
    <w:lvl w:ilvl="0" w:tplc="6D68B352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30974660"/>
    <w:multiLevelType w:val="hybridMultilevel"/>
    <w:tmpl w:val="B8E6F3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A8712E4"/>
    <w:multiLevelType w:val="hybridMultilevel"/>
    <w:tmpl w:val="D076EFE4"/>
    <w:lvl w:ilvl="0" w:tplc="2370E57E">
      <w:start w:val="1"/>
      <w:numFmt w:val="decimal"/>
      <w:lvlText w:val="%1."/>
      <w:lvlJc w:val="left"/>
      <w:pPr>
        <w:tabs>
          <w:tab w:val="num" w:pos="2872"/>
        </w:tabs>
        <w:ind w:left="2872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 w15:restartNumberingAfterBreak="0">
    <w:nsid w:val="3F112EF9"/>
    <w:multiLevelType w:val="hybridMultilevel"/>
    <w:tmpl w:val="99782EA6"/>
    <w:lvl w:ilvl="0" w:tplc="5114EB92">
      <w:start w:val="1"/>
      <w:numFmt w:val="decimal"/>
      <w:lvlText w:val="%1."/>
      <w:lvlJc w:val="left"/>
      <w:pPr>
        <w:tabs>
          <w:tab w:val="num" w:pos="2363"/>
        </w:tabs>
        <w:ind w:left="236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45034B31"/>
    <w:multiLevelType w:val="hybridMultilevel"/>
    <w:tmpl w:val="38A2E700"/>
    <w:lvl w:ilvl="0" w:tplc="190C40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6DC0939"/>
    <w:multiLevelType w:val="hybridMultilevel"/>
    <w:tmpl w:val="B442EF22"/>
    <w:lvl w:ilvl="0" w:tplc="4F8E748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65B0533A"/>
    <w:multiLevelType w:val="hybridMultilevel"/>
    <w:tmpl w:val="FE406D40"/>
    <w:lvl w:ilvl="0" w:tplc="D8B29CBA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708B4266"/>
    <w:multiLevelType w:val="hybridMultilevel"/>
    <w:tmpl w:val="D9366F58"/>
    <w:lvl w:ilvl="0" w:tplc="ADE0FF1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779F6E31"/>
    <w:multiLevelType w:val="hybridMultilevel"/>
    <w:tmpl w:val="78A49BE0"/>
    <w:lvl w:ilvl="0" w:tplc="8CC6FDF0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 w15:restartNumberingAfterBreak="0">
    <w:nsid w:val="7F8602DE"/>
    <w:multiLevelType w:val="hybridMultilevel"/>
    <w:tmpl w:val="56289C64"/>
    <w:lvl w:ilvl="0" w:tplc="8E1C475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201358021">
    <w:abstractNumId w:val="2"/>
  </w:num>
  <w:num w:numId="2" w16cid:durableId="1896963781">
    <w:abstractNumId w:val="9"/>
  </w:num>
  <w:num w:numId="3" w16cid:durableId="1873496920">
    <w:abstractNumId w:val="15"/>
  </w:num>
  <w:num w:numId="4" w16cid:durableId="162546454">
    <w:abstractNumId w:val="13"/>
  </w:num>
  <w:num w:numId="5" w16cid:durableId="1061519242">
    <w:abstractNumId w:val="3"/>
  </w:num>
  <w:num w:numId="6" w16cid:durableId="1613974898">
    <w:abstractNumId w:val="6"/>
  </w:num>
  <w:num w:numId="7" w16cid:durableId="1907955543">
    <w:abstractNumId w:val="11"/>
  </w:num>
  <w:num w:numId="8" w16cid:durableId="931550555">
    <w:abstractNumId w:val="1"/>
  </w:num>
  <w:num w:numId="9" w16cid:durableId="589584312">
    <w:abstractNumId w:val="12"/>
  </w:num>
  <w:num w:numId="10" w16cid:durableId="2106265222">
    <w:abstractNumId w:val="0"/>
  </w:num>
  <w:num w:numId="11" w16cid:durableId="2091344706">
    <w:abstractNumId w:val="4"/>
  </w:num>
  <w:num w:numId="12" w16cid:durableId="1850756006">
    <w:abstractNumId w:val="5"/>
  </w:num>
  <w:num w:numId="13" w16cid:durableId="838539724">
    <w:abstractNumId w:val="8"/>
  </w:num>
  <w:num w:numId="14" w16cid:durableId="974529093">
    <w:abstractNumId w:val="14"/>
  </w:num>
  <w:num w:numId="15" w16cid:durableId="537199953">
    <w:abstractNumId w:val="7"/>
  </w:num>
  <w:num w:numId="16" w16cid:durableId="1775587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47F"/>
    <w:rsid w:val="0000036B"/>
    <w:rsid w:val="00001D91"/>
    <w:rsid w:val="0000519C"/>
    <w:rsid w:val="00010218"/>
    <w:rsid w:val="00014EA6"/>
    <w:rsid w:val="00014EFB"/>
    <w:rsid w:val="00016908"/>
    <w:rsid w:val="00024519"/>
    <w:rsid w:val="00031EA5"/>
    <w:rsid w:val="0003243E"/>
    <w:rsid w:val="0003689C"/>
    <w:rsid w:val="00047385"/>
    <w:rsid w:val="00050854"/>
    <w:rsid w:val="00053AD9"/>
    <w:rsid w:val="00055A97"/>
    <w:rsid w:val="0006395B"/>
    <w:rsid w:val="000643D0"/>
    <w:rsid w:val="00070CAB"/>
    <w:rsid w:val="00071B3A"/>
    <w:rsid w:val="000741B4"/>
    <w:rsid w:val="000746C5"/>
    <w:rsid w:val="00083B9D"/>
    <w:rsid w:val="00086DCD"/>
    <w:rsid w:val="00092611"/>
    <w:rsid w:val="000935C6"/>
    <w:rsid w:val="000957EF"/>
    <w:rsid w:val="000A0016"/>
    <w:rsid w:val="000A4ED3"/>
    <w:rsid w:val="000B1F6F"/>
    <w:rsid w:val="000B4704"/>
    <w:rsid w:val="000C035F"/>
    <w:rsid w:val="000C1948"/>
    <w:rsid w:val="000D11A1"/>
    <w:rsid w:val="000D42E9"/>
    <w:rsid w:val="000D5938"/>
    <w:rsid w:val="000D5E2C"/>
    <w:rsid w:val="000D66E1"/>
    <w:rsid w:val="000D7F1E"/>
    <w:rsid w:val="000E09F1"/>
    <w:rsid w:val="000E2052"/>
    <w:rsid w:val="000E206B"/>
    <w:rsid w:val="000F25EC"/>
    <w:rsid w:val="00102BB9"/>
    <w:rsid w:val="00105FB5"/>
    <w:rsid w:val="00113216"/>
    <w:rsid w:val="00115820"/>
    <w:rsid w:val="00125EA6"/>
    <w:rsid w:val="0013042C"/>
    <w:rsid w:val="00130771"/>
    <w:rsid w:val="00132CD7"/>
    <w:rsid w:val="00143B9F"/>
    <w:rsid w:val="00145E83"/>
    <w:rsid w:val="0014794D"/>
    <w:rsid w:val="0015314F"/>
    <w:rsid w:val="0015547F"/>
    <w:rsid w:val="00164579"/>
    <w:rsid w:val="00164CF0"/>
    <w:rsid w:val="00164FF2"/>
    <w:rsid w:val="00170954"/>
    <w:rsid w:val="00171D7D"/>
    <w:rsid w:val="00185C40"/>
    <w:rsid w:val="001863D8"/>
    <w:rsid w:val="00187BCB"/>
    <w:rsid w:val="001928EB"/>
    <w:rsid w:val="00194900"/>
    <w:rsid w:val="00197A73"/>
    <w:rsid w:val="001A0317"/>
    <w:rsid w:val="001A1691"/>
    <w:rsid w:val="001A1EFA"/>
    <w:rsid w:val="001A2D3F"/>
    <w:rsid w:val="001A3DA1"/>
    <w:rsid w:val="001B0C53"/>
    <w:rsid w:val="001B336A"/>
    <w:rsid w:val="001C0672"/>
    <w:rsid w:val="001C14EC"/>
    <w:rsid w:val="001D3013"/>
    <w:rsid w:val="001E23C4"/>
    <w:rsid w:val="001F58C5"/>
    <w:rsid w:val="001F7AD5"/>
    <w:rsid w:val="0021738C"/>
    <w:rsid w:val="002213BD"/>
    <w:rsid w:val="00222EA7"/>
    <w:rsid w:val="00224DEC"/>
    <w:rsid w:val="002310BA"/>
    <w:rsid w:val="002367A0"/>
    <w:rsid w:val="002474D0"/>
    <w:rsid w:val="0025045B"/>
    <w:rsid w:val="0025309F"/>
    <w:rsid w:val="002646C7"/>
    <w:rsid w:val="002662EF"/>
    <w:rsid w:val="00270077"/>
    <w:rsid w:val="00270113"/>
    <w:rsid w:val="00274A51"/>
    <w:rsid w:val="00277B6D"/>
    <w:rsid w:val="00285F1C"/>
    <w:rsid w:val="002871C2"/>
    <w:rsid w:val="00291F79"/>
    <w:rsid w:val="002A5C2A"/>
    <w:rsid w:val="002A7171"/>
    <w:rsid w:val="002D49F7"/>
    <w:rsid w:val="002E781B"/>
    <w:rsid w:val="002F54CC"/>
    <w:rsid w:val="002F6055"/>
    <w:rsid w:val="0030008A"/>
    <w:rsid w:val="00306F2A"/>
    <w:rsid w:val="003120EC"/>
    <w:rsid w:val="00314B1F"/>
    <w:rsid w:val="00343A44"/>
    <w:rsid w:val="00345B3A"/>
    <w:rsid w:val="00346CBA"/>
    <w:rsid w:val="00346F30"/>
    <w:rsid w:val="00347D65"/>
    <w:rsid w:val="00351F12"/>
    <w:rsid w:val="003552AD"/>
    <w:rsid w:val="0036128F"/>
    <w:rsid w:val="00362443"/>
    <w:rsid w:val="003654B7"/>
    <w:rsid w:val="00367815"/>
    <w:rsid w:val="00374EB1"/>
    <w:rsid w:val="0037784F"/>
    <w:rsid w:val="00377F7D"/>
    <w:rsid w:val="00382360"/>
    <w:rsid w:val="003A3046"/>
    <w:rsid w:val="003A53FA"/>
    <w:rsid w:val="003A5E22"/>
    <w:rsid w:val="003A63FB"/>
    <w:rsid w:val="003A6DC9"/>
    <w:rsid w:val="003B07F0"/>
    <w:rsid w:val="003B1D28"/>
    <w:rsid w:val="003B3AFA"/>
    <w:rsid w:val="003B481F"/>
    <w:rsid w:val="003C47BF"/>
    <w:rsid w:val="003C6D40"/>
    <w:rsid w:val="003D5D59"/>
    <w:rsid w:val="003F04A3"/>
    <w:rsid w:val="003F1384"/>
    <w:rsid w:val="003F4102"/>
    <w:rsid w:val="004010D9"/>
    <w:rsid w:val="00406040"/>
    <w:rsid w:val="00407464"/>
    <w:rsid w:val="004115E7"/>
    <w:rsid w:val="00422BA0"/>
    <w:rsid w:val="004230BB"/>
    <w:rsid w:val="004256D3"/>
    <w:rsid w:val="00432CAD"/>
    <w:rsid w:val="004406DA"/>
    <w:rsid w:val="00440D04"/>
    <w:rsid w:val="0044130E"/>
    <w:rsid w:val="004466E7"/>
    <w:rsid w:val="004514A6"/>
    <w:rsid w:val="004635D3"/>
    <w:rsid w:val="00472387"/>
    <w:rsid w:val="0048176F"/>
    <w:rsid w:val="00483D34"/>
    <w:rsid w:val="00484A1D"/>
    <w:rsid w:val="004A2BA7"/>
    <w:rsid w:val="004B4D64"/>
    <w:rsid w:val="004B70C9"/>
    <w:rsid w:val="004B7725"/>
    <w:rsid w:val="004C3AB5"/>
    <w:rsid w:val="004C5F95"/>
    <w:rsid w:val="004C6115"/>
    <w:rsid w:val="004D146F"/>
    <w:rsid w:val="004D2F32"/>
    <w:rsid w:val="004D679D"/>
    <w:rsid w:val="004E056F"/>
    <w:rsid w:val="004E08D7"/>
    <w:rsid w:val="004F3C81"/>
    <w:rsid w:val="0050127C"/>
    <w:rsid w:val="005113AB"/>
    <w:rsid w:val="00512629"/>
    <w:rsid w:val="0052062A"/>
    <w:rsid w:val="0052465E"/>
    <w:rsid w:val="00532073"/>
    <w:rsid w:val="00533E36"/>
    <w:rsid w:val="0053752F"/>
    <w:rsid w:val="00543D07"/>
    <w:rsid w:val="00544E02"/>
    <w:rsid w:val="00546800"/>
    <w:rsid w:val="005478BE"/>
    <w:rsid w:val="005606A7"/>
    <w:rsid w:val="005736D0"/>
    <w:rsid w:val="00574B45"/>
    <w:rsid w:val="0058084F"/>
    <w:rsid w:val="005827D0"/>
    <w:rsid w:val="00583E9C"/>
    <w:rsid w:val="00590264"/>
    <w:rsid w:val="00597571"/>
    <w:rsid w:val="005A136A"/>
    <w:rsid w:val="005B5011"/>
    <w:rsid w:val="005B72DD"/>
    <w:rsid w:val="005B73BD"/>
    <w:rsid w:val="005B7E71"/>
    <w:rsid w:val="005C1555"/>
    <w:rsid w:val="005D47BD"/>
    <w:rsid w:val="005D659B"/>
    <w:rsid w:val="005E1A71"/>
    <w:rsid w:val="005E6A41"/>
    <w:rsid w:val="005F0BB7"/>
    <w:rsid w:val="005F59BF"/>
    <w:rsid w:val="005F7BA0"/>
    <w:rsid w:val="00601D1F"/>
    <w:rsid w:val="00605DC0"/>
    <w:rsid w:val="006065AA"/>
    <w:rsid w:val="0060781D"/>
    <w:rsid w:val="00616088"/>
    <w:rsid w:val="00627374"/>
    <w:rsid w:val="00627B6F"/>
    <w:rsid w:val="00632F4B"/>
    <w:rsid w:val="00640334"/>
    <w:rsid w:val="00643401"/>
    <w:rsid w:val="0065147B"/>
    <w:rsid w:val="0065241D"/>
    <w:rsid w:val="00653410"/>
    <w:rsid w:val="00653544"/>
    <w:rsid w:val="00661DE3"/>
    <w:rsid w:val="00670CC5"/>
    <w:rsid w:val="006731CE"/>
    <w:rsid w:val="006741D9"/>
    <w:rsid w:val="0067453C"/>
    <w:rsid w:val="00675331"/>
    <w:rsid w:val="00684B1F"/>
    <w:rsid w:val="00696CD7"/>
    <w:rsid w:val="006A141D"/>
    <w:rsid w:val="006A2898"/>
    <w:rsid w:val="006A4D8D"/>
    <w:rsid w:val="006B73DA"/>
    <w:rsid w:val="006D744A"/>
    <w:rsid w:val="006E1DC1"/>
    <w:rsid w:val="006E44E0"/>
    <w:rsid w:val="006F1339"/>
    <w:rsid w:val="006F5225"/>
    <w:rsid w:val="006F59B9"/>
    <w:rsid w:val="006F5D6A"/>
    <w:rsid w:val="006F5E73"/>
    <w:rsid w:val="00707169"/>
    <w:rsid w:val="00714677"/>
    <w:rsid w:val="00714DA1"/>
    <w:rsid w:val="007156E9"/>
    <w:rsid w:val="0072633B"/>
    <w:rsid w:val="0072694B"/>
    <w:rsid w:val="0073618A"/>
    <w:rsid w:val="0073619C"/>
    <w:rsid w:val="00740940"/>
    <w:rsid w:val="00742575"/>
    <w:rsid w:val="007521E0"/>
    <w:rsid w:val="007538FB"/>
    <w:rsid w:val="00754004"/>
    <w:rsid w:val="00756687"/>
    <w:rsid w:val="0076209C"/>
    <w:rsid w:val="00764955"/>
    <w:rsid w:val="007652EC"/>
    <w:rsid w:val="00765A8B"/>
    <w:rsid w:val="0077309F"/>
    <w:rsid w:val="00777632"/>
    <w:rsid w:val="00782B26"/>
    <w:rsid w:val="00782FF4"/>
    <w:rsid w:val="00784F68"/>
    <w:rsid w:val="00787602"/>
    <w:rsid w:val="007905F2"/>
    <w:rsid w:val="007A1704"/>
    <w:rsid w:val="007A2045"/>
    <w:rsid w:val="007A3E3A"/>
    <w:rsid w:val="007A3E50"/>
    <w:rsid w:val="007A46D2"/>
    <w:rsid w:val="007A5641"/>
    <w:rsid w:val="007A5FD1"/>
    <w:rsid w:val="007B3459"/>
    <w:rsid w:val="007B3E28"/>
    <w:rsid w:val="007B7B18"/>
    <w:rsid w:val="007D01A0"/>
    <w:rsid w:val="007D1B7D"/>
    <w:rsid w:val="007D72CA"/>
    <w:rsid w:val="007E11C8"/>
    <w:rsid w:val="007E22DA"/>
    <w:rsid w:val="007E565A"/>
    <w:rsid w:val="007E5AB0"/>
    <w:rsid w:val="007E6467"/>
    <w:rsid w:val="007F4B60"/>
    <w:rsid w:val="007F5539"/>
    <w:rsid w:val="00810016"/>
    <w:rsid w:val="00811839"/>
    <w:rsid w:val="00812C07"/>
    <w:rsid w:val="00812F22"/>
    <w:rsid w:val="00814B32"/>
    <w:rsid w:val="00815C28"/>
    <w:rsid w:val="00824DA6"/>
    <w:rsid w:val="0083457F"/>
    <w:rsid w:val="00841139"/>
    <w:rsid w:val="00844BA8"/>
    <w:rsid w:val="00850A22"/>
    <w:rsid w:val="00857585"/>
    <w:rsid w:val="0086582F"/>
    <w:rsid w:val="00870345"/>
    <w:rsid w:val="008716CA"/>
    <w:rsid w:val="00883471"/>
    <w:rsid w:val="00893EC2"/>
    <w:rsid w:val="008A5670"/>
    <w:rsid w:val="008A61B8"/>
    <w:rsid w:val="008B2379"/>
    <w:rsid w:val="008C7EEE"/>
    <w:rsid w:val="008D55B2"/>
    <w:rsid w:val="008D5D60"/>
    <w:rsid w:val="008D7973"/>
    <w:rsid w:val="008E3EE1"/>
    <w:rsid w:val="008F7461"/>
    <w:rsid w:val="009050B8"/>
    <w:rsid w:val="0090759B"/>
    <w:rsid w:val="00922F2D"/>
    <w:rsid w:val="00925A6F"/>
    <w:rsid w:val="00950601"/>
    <w:rsid w:val="0095063F"/>
    <w:rsid w:val="00954F99"/>
    <w:rsid w:val="00956473"/>
    <w:rsid w:val="0097214F"/>
    <w:rsid w:val="0099104C"/>
    <w:rsid w:val="00996634"/>
    <w:rsid w:val="009B56F7"/>
    <w:rsid w:val="009B56FB"/>
    <w:rsid w:val="009B5801"/>
    <w:rsid w:val="009C1511"/>
    <w:rsid w:val="009D0DCB"/>
    <w:rsid w:val="009E43DB"/>
    <w:rsid w:val="009E7F5E"/>
    <w:rsid w:val="009F2381"/>
    <w:rsid w:val="00A05B76"/>
    <w:rsid w:val="00A13165"/>
    <w:rsid w:val="00A14E1F"/>
    <w:rsid w:val="00A15CF2"/>
    <w:rsid w:val="00A2046B"/>
    <w:rsid w:val="00A221B3"/>
    <w:rsid w:val="00A2617E"/>
    <w:rsid w:val="00A2734F"/>
    <w:rsid w:val="00A30C14"/>
    <w:rsid w:val="00A32148"/>
    <w:rsid w:val="00A34DF6"/>
    <w:rsid w:val="00A35483"/>
    <w:rsid w:val="00A41BBD"/>
    <w:rsid w:val="00A52B94"/>
    <w:rsid w:val="00A56C5F"/>
    <w:rsid w:val="00A60EC9"/>
    <w:rsid w:val="00A66B28"/>
    <w:rsid w:val="00A75DC2"/>
    <w:rsid w:val="00A80D2B"/>
    <w:rsid w:val="00A8494C"/>
    <w:rsid w:val="00A869B5"/>
    <w:rsid w:val="00A916F1"/>
    <w:rsid w:val="00A928BF"/>
    <w:rsid w:val="00A940A2"/>
    <w:rsid w:val="00A97899"/>
    <w:rsid w:val="00AA10A2"/>
    <w:rsid w:val="00AA6062"/>
    <w:rsid w:val="00AB0672"/>
    <w:rsid w:val="00AB19A1"/>
    <w:rsid w:val="00AB2E6D"/>
    <w:rsid w:val="00AB5C92"/>
    <w:rsid w:val="00AB5E71"/>
    <w:rsid w:val="00AC18AC"/>
    <w:rsid w:val="00AC3550"/>
    <w:rsid w:val="00AC58AF"/>
    <w:rsid w:val="00AE23AA"/>
    <w:rsid w:val="00AE25A7"/>
    <w:rsid w:val="00AE33CE"/>
    <w:rsid w:val="00AE4C40"/>
    <w:rsid w:val="00B01904"/>
    <w:rsid w:val="00B02601"/>
    <w:rsid w:val="00B04689"/>
    <w:rsid w:val="00B07993"/>
    <w:rsid w:val="00B1012E"/>
    <w:rsid w:val="00B112B6"/>
    <w:rsid w:val="00B1720A"/>
    <w:rsid w:val="00B17261"/>
    <w:rsid w:val="00B17A40"/>
    <w:rsid w:val="00B22A13"/>
    <w:rsid w:val="00B25218"/>
    <w:rsid w:val="00B31FB7"/>
    <w:rsid w:val="00B33A64"/>
    <w:rsid w:val="00B61F8E"/>
    <w:rsid w:val="00B7063C"/>
    <w:rsid w:val="00B75BA2"/>
    <w:rsid w:val="00B75C67"/>
    <w:rsid w:val="00B82957"/>
    <w:rsid w:val="00B907CA"/>
    <w:rsid w:val="00B935C5"/>
    <w:rsid w:val="00B94A5E"/>
    <w:rsid w:val="00B95FAA"/>
    <w:rsid w:val="00BA5426"/>
    <w:rsid w:val="00BB1666"/>
    <w:rsid w:val="00BC6106"/>
    <w:rsid w:val="00BD1F64"/>
    <w:rsid w:val="00BD4435"/>
    <w:rsid w:val="00BE212E"/>
    <w:rsid w:val="00BE542F"/>
    <w:rsid w:val="00BE7ACE"/>
    <w:rsid w:val="00BF73CB"/>
    <w:rsid w:val="00C05C8F"/>
    <w:rsid w:val="00C1086C"/>
    <w:rsid w:val="00C11676"/>
    <w:rsid w:val="00C14C7F"/>
    <w:rsid w:val="00C20E97"/>
    <w:rsid w:val="00C2114E"/>
    <w:rsid w:val="00C2596D"/>
    <w:rsid w:val="00C302A9"/>
    <w:rsid w:val="00C324FF"/>
    <w:rsid w:val="00C3617B"/>
    <w:rsid w:val="00C36759"/>
    <w:rsid w:val="00C40A75"/>
    <w:rsid w:val="00C40BF8"/>
    <w:rsid w:val="00C40D1B"/>
    <w:rsid w:val="00C5119F"/>
    <w:rsid w:val="00C57BC4"/>
    <w:rsid w:val="00C63680"/>
    <w:rsid w:val="00C746BC"/>
    <w:rsid w:val="00C7553A"/>
    <w:rsid w:val="00C86E20"/>
    <w:rsid w:val="00CA7111"/>
    <w:rsid w:val="00CB3F6B"/>
    <w:rsid w:val="00CB419C"/>
    <w:rsid w:val="00CB6DD1"/>
    <w:rsid w:val="00CE2AA7"/>
    <w:rsid w:val="00CE616D"/>
    <w:rsid w:val="00CF4368"/>
    <w:rsid w:val="00CF4B8A"/>
    <w:rsid w:val="00CF5B22"/>
    <w:rsid w:val="00CF782B"/>
    <w:rsid w:val="00CF7949"/>
    <w:rsid w:val="00D02D37"/>
    <w:rsid w:val="00D04C3A"/>
    <w:rsid w:val="00D24684"/>
    <w:rsid w:val="00D35826"/>
    <w:rsid w:val="00D413FB"/>
    <w:rsid w:val="00D52719"/>
    <w:rsid w:val="00D5753F"/>
    <w:rsid w:val="00D6184C"/>
    <w:rsid w:val="00D63195"/>
    <w:rsid w:val="00D72F62"/>
    <w:rsid w:val="00D826B7"/>
    <w:rsid w:val="00D86EFF"/>
    <w:rsid w:val="00D90091"/>
    <w:rsid w:val="00D907C0"/>
    <w:rsid w:val="00D9126A"/>
    <w:rsid w:val="00D92F08"/>
    <w:rsid w:val="00D940B5"/>
    <w:rsid w:val="00D94558"/>
    <w:rsid w:val="00D95CB4"/>
    <w:rsid w:val="00D974A5"/>
    <w:rsid w:val="00DA034C"/>
    <w:rsid w:val="00DA2252"/>
    <w:rsid w:val="00DA4C01"/>
    <w:rsid w:val="00DA7C63"/>
    <w:rsid w:val="00DB2841"/>
    <w:rsid w:val="00DB605D"/>
    <w:rsid w:val="00DB6267"/>
    <w:rsid w:val="00DB76E4"/>
    <w:rsid w:val="00DC2783"/>
    <w:rsid w:val="00DC3788"/>
    <w:rsid w:val="00DC566C"/>
    <w:rsid w:val="00DD3534"/>
    <w:rsid w:val="00DD3B33"/>
    <w:rsid w:val="00DD54FA"/>
    <w:rsid w:val="00DD59E7"/>
    <w:rsid w:val="00DE0874"/>
    <w:rsid w:val="00DE2779"/>
    <w:rsid w:val="00DF328E"/>
    <w:rsid w:val="00E06D91"/>
    <w:rsid w:val="00E10B52"/>
    <w:rsid w:val="00E117EB"/>
    <w:rsid w:val="00E14B16"/>
    <w:rsid w:val="00E14DBE"/>
    <w:rsid w:val="00E22673"/>
    <w:rsid w:val="00E23BA2"/>
    <w:rsid w:val="00E30DF0"/>
    <w:rsid w:val="00E34BBC"/>
    <w:rsid w:val="00E359F9"/>
    <w:rsid w:val="00E46DFF"/>
    <w:rsid w:val="00E50878"/>
    <w:rsid w:val="00E52C1F"/>
    <w:rsid w:val="00E6124B"/>
    <w:rsid w:val="00E61C64"/>
    <w:rsid w:val="00E63983"/>
    <w:rsid w:val="00E63C14"/>
    <w:rsid w:val="00E63F46"/>
    <w:rsid w:val="00E7027D"/>
    <w:rsid w:val="00E80C1F"/>
    <w:rsid w:val="00E9087B"/>
    <w:rsid w:val="00E90A76"/>
    <w:rsid w:val="00EA5DB6"/>
    <w:rsid w:val="00EC583F"/>
    <w:rsid w:val="00EC6D23"/>
    <w:rsid w:val="00EE3BB1"/>
    <w:rsid w:val="00EF064E"/>
    <w:rsid w:val="00F03F61"/>
    <w:rsid w:val="00F21085"/>
    <w:rsid w:val="00F30719"/>
    <w:rsid w:val="00F329C7"/>
    <w:rsid w:val="00F34E3E"/>
    <w:rsid w:val="00F3625B"/>
    <w:rsid w:val="00F4038A"/>
    <w:rsid w:val="00F41109"/>
    <w:rsid w:val="00F44AE1"/>
    <w:rsid w:val="00F568A0"/>
    <w:rsid w:val="00F60C05"/>
    <w:rsid w:val="00F611B4"/>
    <w:rsid w:val="00F624BC"/>
    <w:rsid w:val="00F75077"/>
    <w:rsid w:val="00F750F3"/>
    <w:rsid w:val="00F812C6"/>
    <w:rsid w:val="00F83490"/>
    <w:rsid w:val="00F847C9"/>
    <w:rsid w:val="00F922FA"/>
    <w:rsid w:val="00F96E5D"/>
    <w:rsid w:val="00FA0EAD"/>
    <w:rsid w:val="00FA1124"/>
    <w:rsid w:val="00FA45EC"/>
    <w:rsid w:val="00FC07B7"/>
    <w:rsid w:val="00FC6E2C"/>
    <w:rsid w:val="00FC761B"/>
    <w:rsid w:val="00FD09AF"/>
    <w:rsid w:val="00FD23C5"/>
    <w:rsid w:val="00FD2DBB"/>
    <w:rsid w:val="00FE2C97"/>
    <w:rsid w:val="00FE393C"/>
    <w:rsid w:val="00FE5430"/>
    <w:rsid w:val="00FE5C7D"/>
    <w:rsid w:val="00F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C1AEBE"/>
  <w15:docId w15:val="{41462719-A17E-47CA-8253-34EA52DF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381"/>
  </w:style>
  <w:style w:type="paragraph" w:styleId="1">
    <w:name w:val="heading 1"/>
    <w:basedOn w:val="a"/>
    <w:next w:val="a"/>
    <w:qFormat/>
    <w:rsid w:val="009F238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F2381"/>
    <w:pPr>
      <w:jc w:val="center"/>
    </w:pPr>
    <w:rPr>
      <w:sz w:val="24"/>
    </w:rPr>
  </w:style>
  <w:style w:type="paragraph" w:styleId="a4">
    <w:name w:val="Body Text"/>
    <w:basedOn w:val="a"/>
    <w:rsid w:val="009F2381"/>
    <w:rPr>
      <w:sz w:val="28"/>
    </w:rPr>
  </w:style>
  <w:style w:type="paragraph" w:styleId="a5">
    <w:name w:val="footer"/>
    <w:basedOn w:val="a"/>
    <w:link w:val="a6"/>
    <w:uiPriority w:val="99"/>
    <w:rsid w:val="00DA034C"/>
    <w:pPr>
      <w:tabs>
        <w:tab w:val="center" w:pos="4153"/>
        <w:tab w:val="right" w:pos="8306"/>
      </w:tabs>
    </w:pPr>
    <w:rPr>
      <w:sz w:val="28"/>
    </w:rPr>
  </w:style>
  <w:style w:type="paragraph" w:styleId="2">
    <w:name w:val="Body Text Indent 2"/>
    <w:basedOn w:val="a"/>
    <w:rsid w:val="00270113"/>
    <w:pPr>
      <w:spacing w:after="120" w:line="480" w:lineRule="auto"/>
      <w:ind w:left="283"/>
    </w:pPr>
  </w:style>
  <w:style w:type="paragraph" w:styleId="a7">
    <w:name w:val="Block Text"/>
    <w:basedOn w:val="a"/>
    <w:rsid w:val="00270113"/>
    <w:pPr>
      <w:shd w:val="clear" w:color="auto" w:fill="FFFFFF"/>
      <w:spacing w:before="281" w:line="302" w:lineRule="exact"/>
      <w:ind w:left="43" w:right="14" w:firstLine="713"/>
      <w:jc w:val="both"/>
    </w:pPr>
    <w:rPr>
      <w:sz w:val="28"/>
    </w:rPr>
  </w:style>
  <w:style w:type="paragraph" w:customStyle="1" w:styleId="ConsNormal">
    <w:name w:val="ConsNormal"/>
    <w:rsid w:val="006F59B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Нижний колонтитул Знак"/>
    <w:link w:val="a5"/>
    <w:uiPriority w:val="99"/>
    <w:rsid w:val="00B01904"/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B7063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706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E5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unhideWhenUsed/>
    <w:rsid w:val="00C40A75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7649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64955"/>
  </w:style>
  <w:style w:type="paragraph" w:customStyle="1" w:styleId="ConsPlusNormal">
    <w:name w:val="ConsPlusNormal"/>
    <w:uiPriority w:val="99"/>
    <w:rsid w:val="000935C6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pyright-info">
    <w:name w:val="copyright-info"/>
    <w:basedOn w:val="a"/>
    <w:rsid w:val="005B72DD"/>
    <w:pPr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643401"/>
    <w:pPr>
      <w:ind w:left="720"/>
      <w:contextualSpacing/>
    </w:pPr>
  </w:style>
  <w:style w:type="paragraph" w:customStyle="1" w:styleId="10">
    <w:name w:val="Без интервала1"/>
    <w:rsid w:val="000B4704"/>
    <w:rPr>
      <w:rFonts w:ascii="Calibri" w:hAnsi="Calibri"/>
      <w:sz w:val="22"/>
      <w:szCs w:val="22"/>
      <w:lang w:eastAsia="en-US"/>
    </w:rPr>
  </w:style>
  <w:style w:type="character" w:styleId="af">
    <w:name w:val="FollowedHyperlink"/>
    <w:basedOn w:val="a0"/>
    <w:uiPriority w:val="99"/>
    <w:semiHidden/>
    <w:unhideWhenUsed/>
    <w:rsid w:val="00D826B7"/>
    <w:rPr>
      <w:color w:val="800080"/>
      <w:u w:val="single"/>
    </w:rPr>
  </w:style>
  <w:style w:type="paragraph" w:customStyle="1" w:styleId="msonormal0">
    <w:name w:val="msonormal"/>
    <w:basedOn w:val="a"/>
    <w:rsid w:val="00D826B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82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D82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D82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D82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D82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26B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3">
    <w:name w:val="xl93"/>
    <w:basedOn w:val="a"/>
    <w:rsid w:val="00D826B7"/>
    <w:pP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4">
    <w:name w:val="xl94"/>
    <w:basedOn w:val="a"/>
    <w:rsid w:val="00D826B7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D826B7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D826B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D826B7"/>
    <w:pP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D826B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1">
    <w:name w:val="xl111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4">
    <w:name w:val="xl114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D82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D826B7"/>
    <w:pP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D826B7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D82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D826B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D826B7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26">
    <w:name w:val="xl126"/>
    <w:basedOn w:val="a"/>
    <w:rsid w:val="00D826B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D826B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8">
    <w:name w:val="xl128"/>
    <w:basedOn w:val="a"/>
    <w:rsid w:val="00D826B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9">
    <w:name w:val="xl129"/>
    <w:basedOn w:val="a"/>
    <w:rsid w:val="00D826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D826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D82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D82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D826B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D82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ConsPlusNonformat">
    <w:name w:val="ConsPlusNonformat"/>
    <w:uiPriority w:val="99"/>
    <w:rsid w:val="007566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668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0">
    <w:name w:val="Прижатый влево"/>
    <w:basedOn w:val="a"/>
    <w:next w:val="a"/>
    <w:uiPriority w:val="99"/>
    <w:rsid w:val="00756687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formattext">
    <w:name w:val="formattext"/>
    <w:basedOn w:val="a"/>
    <w:rsid w:val="00756687"/>
    <w:pPr>
      <w:spacing w:after="223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38F52-D9CD-41AA-B9F4-E4A7C27B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18</Pages>
  <Words>5530</Words>
  <Characters>31521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Районный Совет депутатов</Company>
  <LinksUpToDate>false</LinksUpToDate>
  <CharactersWithSpaces>36978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Печенкина И.А.</dc:creator>
  <cp:lastModifiedBy>Иван Гусельщиков</cp:lastModifiedBy>
  <cp:revision>28</cp:revision>
  <cp:lastPrinted>2026-03-10T10:48:00Z</cp:lastPrinted>
  <dcterms:created xsi:type="dcterms:W3CDTF">2026-01-21T03:13:00Z</dcterms:created>
  <dcterms:modified xsi:type="dcterms:W3CDTF">2026-03-11T04:40:00Z</dcterms:modified>
</cp:coreProperties>
</file>